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537425" w14:textId="743C1E63" w:rsidR="00797ADE" w:rsidRDefault="0070440F" w:rsidP="00D76229">
      <w:pPr>
        <w:spacing w:after="254" w:line="259" w:lineRule="auto"/>
        <w:ind w:left="0" w:right="103" w:firstLine="0"/>
        <w:jc w:val="righ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312950B" wp14:editId="73A696B9">
                <wp:simplePos x="0" y="0"/>
                <wp:positionH relativeFrom="page">
                  <wp:align>right</wp:align>
                </wp:positionH>
                <wp:positionV relativeFrom="paragraph">
                  <wp:posOffset>5205718</wp:posOffset>
                </wp:positionV>
                <wp:extent cx="7740650" cy="4200525"/>
                <wp:effectExtent l="0" t="0" r="1270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0650" cy="42005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398317" w14:textId="77777777" w:rsidR="003F7B2B" w:rsidRDefault="003F7B2B" w:rsidP="003F7B2B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  <w:p w14:paraId="372AA77C" w14:textId="6F76BBBC" w:rsidR="003F7B2B" w:rsidRPr="003F7B2B" w:rsidRDefault="00BF7311" w:rsidP="003F7B2B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  </w:t>
                            </w:r>
                            <w:r w:rsidR="001B67CC"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ab/>
                            </w:r>
                            <w:r w:rsidR="003F7B2B" w:rsidRPr="003F7B2B"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City of DuPont Fire Department</w:t>
                            </w:r>
                          </w:p>
                          <w:p w14:paraId="4185B38E" w14:textId="604C853D" w:rsidR="003F7B2B" w:rsidRDefault="00BF7311" w:rsidP="003F7B2B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  </w:t>
                            </w:r>
                            <w:r w:rsidR="001B67CC"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ab/>
                            </w:r>
                            <w:r w:rsidR="00BD1FF8"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First Half of 2025</w:t>
                            </w:r>
                            <w:r w:rsidR="00B65CC3"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14:paraId="46423987" w14:textId="77777777" w:rsidR="003F7B2B" w:rsidRDefault="003F7B2B" w:rsidP="003F7B2B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  <w:p w14:paraId="72AC46E0" w14:textId="77777777" w:rsidR="003F7B2B" w:rsidRDefault="003F7B2B" w:rsidP="003F7B2B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  <w:p w14:paraId="76B6D763" w14:textId="77777777" w:rsidR="003F7B2B" w:rsidRDefault="003F7B2B" w:rsidP="003F7B2B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  <w:p w14:paraId="2FBCA1B3" w14:textId="77777777" w:rsidR="003F7B2B" w:rsidRDefault="003F7B2B" w:rsidP="003F7B2B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  <w:p w14:paraId="3695F829" w14:textId="1E57B41E" w:rsidR="003F7B2B" w:rsidRDefault="001B67CC" w:rsidP="001B67CC">
                            <w:pPr>
                              <w:ind w:left="720" w:firstLine="0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B67CC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The Misson of the Dupont Fire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Department is to provide professional service with Compassion and Integrity</w:t>
                            </w:r>
                          </w:p>
                          <w:p w14:paraId="5FAE6E34" w14:textId="77777777" w:rsidR="001B67CC" w:rsidRDefault="001B67CC" w:rsidP="001B67CC">
                            <w:pPr>
                              <w:ind w:left="240" w:firstLine="0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7FC83473" w14:textId="4A0EB0FF" w:rsidR="001B67CC" w:rsidRDefault="001B67CC" w:rsidP="001B67CC">
                            <w:pPr>
                              <w:ind w:left="240" w:firstLine="480"/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Cs w:val="24"/>
                              </w:rPr>
                            </w:pPr>
                            <w:r w:rsidRPr="001B67CC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Cs w:val="24"/>
                              </w:rPr>
                              <w:t xml:space="preserve">Efficient Response-Flawless Performance-Compassionate Actions </w:t>
                            </w:r>
                          </w:p>
                          <w:p w14:paraId="484961C2" w14:textId="77777777" w:rsidR="00AC3911" w:rsidRDefault="00AC3911" w:rsidP="001B67CC">
                            <w:pPr>
                              <w:ind w:left="240" w:firstLine="480"/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Cs w:val="24"/>
                              </w:rPr>
                            </w:pPr>
                          </w:p>
                          <w:p w14:paraId="7D541417" w14:textId="48EAFD05" w:rsidR="00AC3911" w:rsidRPr="00AC3911" w:rsidRDefault="00AC3911" w:rsidP="00AC3911">
                            <w:pPr>
                              <w:ind w:left="240" w:firstLine="480"/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C3911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Prepared by Larry Creekmore, Assistant Fire Chief</w:t>
                            </w:r>
                          </w:p>
                          <w:p w14:paraId="1ACFEFAE" w14:textId="77777777" w:rsidR="001B67CC" w:rsidRDefault="001B67CC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12950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58.3pt;margin-top:409.9pt;width:609.5pt;height:330.75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" fillcolor="black [3213]">
                <v:textbox>
                  <w:txbxContent>
                    <w:p w14:paraId="55398317" w14:textId="77777777" w:rsidR="003F7B2B" w:rsidRDefault="003F7B2B" w:rsidP="003F7B2B">
                      <w:pPr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</w:p>
                    <w:p w14:paraId="372AA77C" w14:textId="6F76BBBC" w:rsidR="003F7B2B" w:rsidRPr="003F7B2B" w:rsidRDefault="00BF7311" w:rsidP="003F7B2B">
                      <w:pPr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 xml:space="preserve">   </w:t>
                      </w:r>
                      <w:r w:rsidR="001B67CC"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ab/>
                      </w:r>
                      <w:r w:rsidR="003F7B2B" w:rsidRPr="003F7B2B"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City of DuPont Fire Department</w:t>
                      </w:r>
                    </w:p>
                    <w:p w14:paraId="4185B38E" w14:textId="604C853D" w:rsidR="003F7B2B" w:rsidRDefault="00BF7311" w:rsidP="003F7B2B">
                      <w:pPr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 xml:space="preserve">   </w:t>
                      </w:r>
                      <w:r w:rsidR="001B67CC"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ab/>
                      </w:r>
                      <w:r w:rsidR="00BD1FF8"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First Half of 2025</w:t>
                      </w:r>
                      <w:r w:rsidR="00B65CC3"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</w:p>
                    <w:p w14:paraId="46423987" w14:textId="77777777" w:rsidR="003F7B2B" w:rsidRDefault="003F7B2B" w:rsidP="003F7B2B">
                      <w:pPr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</w:p>
                    <w:p w14:paraId="72AC46E0" w14:textId="77777777" w:rsidR="003F7B2B" w:rsidRDefault="003F7B2B" w:rsidP="003F7B2B">
                      <w:pPr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</w:p>
                    <w:p w14:paraId="76B6D763" w14:textId="77777777" w:rsidR="003F7B2B" w:rsidRDefault="003F7B2B" w:rsidP="003F7B2B">
                      <w:pPr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</w:p>
                    <w:p w14:paraId="2FBCA1B3" w14:textId="77777777" w:rsidR="003F7B2B" w:rsidRDefault="003F7B2B" w:rsidP="003F7B2B">
                      <w:pPr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</w:p>
                    <w:p w14:paraId="3695F829" w14:textId="1E57B41E" w:rsidR="003F7B2B" w:rsidRDefault="001B67CC" w:rsidP="001B67CC">
                      <w:pPr>
                        <w:ind w:left="720" w:firstLine="0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1B67CC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The Misson of the Dupont Fire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Department is to provide professional service with Compassion and Integrity</w:t>
                      </w:r>
                    </w:p>
                    <w:p w14:paraId="5FAE6E34" w14:textId="77777777" w:rsidR="001B67CC" w:rsidRDefault="001B67CC" w:rsidP="001B67CC">
                      <w:pPr>
                        <w:ind w:left="240" w:firstLine="0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7FC83473" w14:textId="4A0EB0FF" w:rsidR="001B67CC" w:rsidRDefault="001B67CC" w:rsidP="001B67CC">
                      <w:pPr>
                        <w:ind w:left="240" w:firstLine="480"/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Cs w:val="24"/>
                        </w:rPr>
                      </w:pPr>
                      <w:r w:rsidRPr="001B67CC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Cs w:val="24"/>
                        </w:rPr>
                        <w:t xml:space="preserve">Efficient Response-Flawless Performance-Compassionate Actions </w:t>
                      </w:r>
                    </w:p>
                    <w:p w14:paraId="484961C2" w14:textId="77777777" w:rsidR="00AC3911" w:rsidRDefault="00AC3911" w:rsidP="001B67CC">
                      <w:pPr>
                        <w:ind w:left="240" w:firstLine="480"/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Cs w:val="24"/>
                        </w:rPr>
                      </w:pPr>
                    </w:p>
                    <w:p w14:paraId="7D541417" w14:textId="48EAFD05" w:rsidR="00AC3911" w:rsidRPr="00AC3911" w:rsidRDefault="00AC3911" w:rsidP="00AC3911">
                      <w:pPr>
                        <w:ind w:left="240" w:firstLine="480"/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AC3911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Prepared by Larry Creekmore, Assistant Fire Chief</w:t>
                      </w:r>
                    </w:p>
                    <w:p w14:paraId="1ACFEFAE" w14:textId="77777777" w:rsidR="001B67CC" w:rsidRDefault="001B67CC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F7B2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C1FA32" wp14:editId="1D19D1B3">
                <wp:simplePos x="0" y="0"/>
                <wp:positionH relativeFrom="page">
                  <wp:align>left</wp:align>
                </wp:positionH>
                <wp:positionV relativeFrom="paragraph">
                  <wp:posOffset>7030489</wp:posOffset>
                </wp:positionV>
                <wp:extent cx="7778338" cy="712520"/>
                <wp:effectExtent l="0" t="0" r="13335" b="11430"/>
                <wp:wrapNone/>
                <wp:docPr id="118661770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8338" cy="7125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AA48B6" w14:textId="77777777" w:rsidR="003F7B2B" w:rsidRDefault="003F7B2B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C1FA32" id="_x0000_s1027" type="#_x0000_t202" style="position:absolute;left:0;text-align:left;margin-left:0;margin-top:553.6pt;width:612.45pt;height:56.1pt;z-index:251666432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" fillcolor="red" strokeweight=".5pt">
                <v:textbox>
                  <w:txbxContent>
                    <w:p w14:paraId="18AA48B6" w14:textId="77777777" w:rsidR="003F7B2B" w:rsidRDefault="003F7B2B">
                      <w:pPr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F7B2B" w:rsidRPr="003F7B2B">
        <w:rPr>
          <w:b/>
          <w:noProof/>
        </w:rPr>
        <w:drawing>
          <wp:anchor distT="0" distB="0" distL="114300" distR="114300" simplePos="0" relativeHeight="251663360" behindDoc="0" locked="0" layoutInCell="1" allowOverlap="1" wp14:anchorId="751376C9" wp14:editId="6C974AFC">
            <wp:simplePos x="0" y="0"/>
            <wp:positionH relativeFrom="margin">
              <wp:posOffset>-1113046</wp:posOffset>
            </wp:positionH>
            <wp:positionV relativeFrom="page">
              <wp:align>top</wp:align>
            </wp:positionV>
            <wp:extent cx="8119110" cy="6089650"/>
            <wp:effectExtent l="0" t="0" r="0" b="6350"/>
            <wp:wrapSquare wrapText="bothSides"/>
            <wp:docPr id="48399845" name="Picture 1" descr="A red fire truc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99845" name="Picture 1" descr="A red fire truck&#10;&#10;Description automatically generated with low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9110" cy="608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 xml:space="preserve">  </w:t>
      </w:r>
    </w:p>
    <w:tbl>
      <w:tblPr>
        <w:tblStyle w:val="TableGrid"/>
        <w:tblpPr w:leftFromText="180" w:rightFromText="180" w:vertAnchor="text" w:horzAnchor="margin" w:tblpY="1453"/>
        <w:tblW w:w="9985" w:type="dxa"/>
        <w:tblInd w:w="0" w:type="dxa"/>
        <w:tblCellMar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5926"/>
        <w:gridCol w:w="1014"/>
        <w:gridCol w:w="1015"/>
        <w:gridCol w:w="1015"/>
        <w:gridCol w:w="1015"/>
      </w:tblGrid>
      <w:tr w:rsidR="00BD1FF8" w14:paraId="18F5D774" w14:textId="77777777" w:rsidTr="00851D26">
        <w:trPr>
          <w:trHeight w:val="280"/>
        </w:trPr>
        <w:tc>
          <w:tcPr>
            <w:tcW w:w="59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34060"/>
          </w:tcPr>
          <w:p w14:paraId="0E37A1CA" w14:textId="77777777" w:rsidR="00BD1FF8" w:rsidRDefault="00BD1FF8" w:rsidP="00851D26">
            <w:pPr>
              <w:spacing w:after="0" w:line="259" w:lineRule="auto"/>
              <w:ind w:left="0" w:right="0" w:firstLine="0"/>
            </w:pPr>
            <w:r>
              <w:rPr>
                <w:color w:val="FFFFFF"/>
              </w:rPr>
              <w:lastRenderedPageBreak/>
              <w:t xml:space="preserve">Incident Type </w:t>
            </w:r>
          </w:p>
        </w:tc>
        <w:tc>
          <w:tcPr>
            <w:tcW w:w="10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34060"/>
          </w:tcPr>
          <w:p w14:paraId="0746885F" w14:textId="77777777" w:rsidR="00BD1FF8" w:rsidRDefault="00BD1FF8" w:rsidP="00851D26">
            <w:pPr>
              <w:spacing w:after="0" w:line="259" w:lineRule="auto"/>
              <w:ind w:left="2" w:right="0" w:firstLine="0"/>
              <w:jc w:val="center"/>
            </w:pPr>
            <w:r>
              <w:rPr>
                <w:color w:val="FFFFFF"/>
              </w:rPr>
              <w:t>2022</w:t>
            </w:r>
          </w:p>
        </w:tc>
        <w:tc>
          <w:tcPr>
            <w:tcW w:w="10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34060"/>
          </w:tcPr>
          <w:p w14:paraId="37EA4AA7" w14:textId="77777777" w:rsidR="00BD1FF8" w:rsidRDefault="00BD1FF8" w:rsidP="00851D26">
            <w:pPr>
              <w:spacing w:after="0" w:line="259" w:lineRule="auto"/>
              <w:ind w:left="2" w:right="0" w:firstLine="0"/>
              <w:jc w:val="center"/>
              <w:rPr>
                <w:color w:val="FFFFFF"/>
              </w:rPr>
            </w:pPr>
            <w:r>
              <w:rPr>
                <w:color w:val="FFFFFF"/>
              </w:rPr>
              <w:t>2023</w:t>
            </w:r>
          </w:p>
        </w:tc>
        <w:tc>
          <w:tcPr>
            <w:tcW w:w="10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34060"/>
          </w:tcPr>
          <w:p w14:paraId="323EAD9A" w14:textId="77777777" w:rsidR="00BD1FF8" w:rsidRDefault="00BD1FF8" w:rsidP="00851D26">
            <w:pPr>
              <w:spacing w:after="0" w:line="259" w:lineRule="auto"/>
              <w:ind w:left="2" w:right="0" w:firstLine="0"/>
              <w:jc w:val="center"/>
              <w:rPr>
                <w:color w:val="FFFFFF"/>
              </w:rPr>
            </w:pPr>
            <w:r>
              <w:rPr>
                <w:color w:val="FFFFFF"/>
              </w:rPr>
              <w:t>2024</w:t>
            </w:r>
          </w:p>
        </w:tc>
        <w:tc>
          <w:tcPr>
            <w:tcW w:w="10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34060"/>
          </w:tcPr>
          <w:p w14:paraId="2996CAFB" w14:textId="4470C8B0" w:rsidR="00BD1FF8" w:rsidRDefault="00BD1FF8" w:rsidP="00851D26">
            <w:pPr>
              <w:spacing w:after="0" w:line="259" w:lineRule="auto"/>
              <w:ind w:left="2" w:right="0" w:firstLine="0"/>
              <w:jc w:val="center"/>
              <w:rPr>
                <w:color w:val="FFFFFF"/>
              </w:rPr>
            </w:pPr>
            <w:r>
              <w:rPr>
                <w:color w:val="FFFFFF"/>
              </w:rPr>
              <w:t>2025</w:t>
            </w:r>
          </w:p>
        </w:tc>
      </w:tr>
      <w:tr w:rsidR="00BD1FF8" w14:paraId="39DAC07B" w14:textId="77777777" w:rsidTr="00851D26">
        <w:trPr>
          <w:trHeight w:val="288"/>
        </w:trPr>
        <w:tc>
          <w:tcPr>
            <w:tcW w:w="5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A572F92" w14:textId="77777777" w:rsidR="00BD1FF8" w:rsidRPr="005D7F7A" w:rsidRDefault="00BD1FF8" w:rsidP="00851D26">
            <w:pPr>
              <w:spacing w:after="0" w:line="259" w:lineRule="auto"/>
              <w:ind w:left="0" w:right="0" w:firstLine="0"/>
              <w:rPr>
                <w:sz w:val="22"/>
              </w:rPr>
            </w:pPr>
            <w:r w:rsidRPr="005D7F7A">
              <w:rPr>
                <w:sz w:val="22"/>
              </w:rPr>
              <w:t xml:space="preserve">(10) Fire, other 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DC8B0E1" w14:textId="2FAD2175" w:rsidR="00BD1FF8" w:rsidRPr="005D7F7A" w:rsidRDefault="00424072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7369476" w14:textId="34E13D43" w:rsidR="00BD1FF8" w:rsidRPr="005D7F7A" w:rsidRDefault="00700561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3EA3BED" w14:textId="1C6DEA23" w:rsidR="00BD1FF8" w:rsidRPr="005D7F7A" w:rsidRDefault="00851D26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C09AA66" w14:textId="77777777" w:rsidR="00BD1FF8" w:rsidRDefault="00BD1FF8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 w:rsidR="00BD1FF8" w14:paraId="69C1A78A" w14:textId="77777777" w:rsidTr="00851D26">
        <w:trPr>
          <w:trHeight w:val="283"/>
        </w:trPr>
        <w:tc>
          <w:tcPr>
            <w:tcW w:w="5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816F5B8" w14:textId="77777777" w:rsidR="00BD1FF8" w:rsidRPr="005D7F7A" w:rsidRDefault="00BD1FF8" w:rsidP="00851D26">
            <w:pPr>
              <w:spacing w:after="0" w:line="259" w:lineRule="auto"/>
              <w:ind w:left="0" w:right="0" w:firstLine="0"/>
              <w:rPr>
                <w:sz w:val="22"/>
              </w:rPr>
            </w:pPr>
            <w:r w:rsidRPr="005D7F7A">
              <w:rPr>
                <w:sz w:val="22"/>
              </w:rPr>
              <w:t xml:space="preserve">(11) Structure Fire 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3DD4ED0" w14:textId="54E4DCB2" w:rsidR="00BD1FF8" w:rsidRPr="005D7F7A" w:rsidRDefault="00424072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C255988" w14:textId="294404B7" w:rsidR="00BD1FF8" w:rsidRPr="005D7F7A" w:rsidRDefault="00700561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FE87352" w14:textId="77777777" w:rsidR="00BD1FF8" w:rsidRPr="005D7F7A" w:rsidRDefault="00BD1FF8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39D047A" w14:textId="77777777" w:rsidR="00BD1FF8" w:rsidRDefault="00BD1FF8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 w:rsidR="00BD1FF8" w14:paraId="4C3D68FD" w14:textId="77777777" w:rsidTr="00851D26">
        <w:trPr>
          <w:trHeight w:val="290"/>
        </w:trPr>
        <w:tc>
          <w:tcPr>
            <w:tcW w:w="5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54556A3" w14:textId="77777777" w:rsidR="00BD1FF8" w:rsidRPr="005D7F7A" w:rsidRDefault="00BD1FF8" w:rsidP="00851D26">
            <w:pPr>
              <w:spacing w:after="0" w:line="259" w:lineRule="auto"/>
              <w:ind w:left="0" w:right="0" w:firstLine="0"/>
              <w:rPr>
                <w:sz w:val="22"/>
              </w:rPr>
            </w:pPr>
            <w:r w:rsidRPr="005D7F7A">
              <w:rPr>
                <w:sz w:val="22"/>
              </w:rPr>
              <w:t xml:space="preserve">(13) Mobile property (vehicle) fire 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0198E93" w14:textId="184E929B" w:rsidR="00BD1FF8" w:rsidRPr="005D7F7A" w:rsidRDefault="00424072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F7F4B55" w14:textId="09CAAC60" w:rsidR="00BD1FF8" w:rsidRPr="005D7F7A" w:rsidRDefault="00700561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179E2FC" w14:textId="77777777" w:rsidR="00BD1FF8" w:rsidRPr="005D7F7A" w:rsidRDefault="00BD1FF8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C058EA1" w14:textId="77777777" w:rsidR="00BD1FF8" w:rsidRDefault="00BD1FF8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</w:tr>
      <w:tr w:rsidR="00BD1FF8" w14:paraId="25304F5C" w14:textId="77777777" w:rsidTr="00851D26">
        <w:trPr>
          <w:trHeight w:val="283"/>
        </w:trPr>
        <w:tc>
          <w:tcPr>
            <w:tcW w:w="5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AF19C15" w14:textId="77777777" w:rsidR="00BD1FF8" w:rsidRPr="005D7F7A" w:rsidRDefault="00BD1FF8" w:rsidP="00851D26">
            <w:pPr>
              <w:spacing w:after="0" w:line="259" w:lineRule="auto"/>
              <w:ind w:left="0" w:right="0" w:firstLine="0"/>
              <w:rPr>
                <w:sz w:val="22"/>
              </w:rPr>
            </w:pPr>
            <w:r w:rsidRPr="005D7F7A">
              <w:rPr>
                <w:sz w:val="22"/>
              </w:rPr>
              <w:t xml:space="preserve">(14) Natural vegetation fire 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1FDBA3A" w14:textId="55F6FC9E" w:rsidR="00BD1FF8" w:rsidRPr="005D7F7A" w:rsidRDefault="00424072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DDE32CB" w14:textId="1C610EBE" w:rsidR="00BD1FF8" w:rsidRPr="005D7F7A" w:rsidRDefault="00700561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04F428E" w14:textId="5AF50523" w:rsidR="00BD1FF8" w:rsidRPr="005D7F7A" w:rsidRDefault="00700561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BB90CE4" w14:textId="77777777" w:rsidR="00BD1FF8" w:rsidRDefault="00BD1FF8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  <w:tr w:rsidR="00BD1FF8" w14:paraId="09350558" w14:textId="77777777" w:rsidTr="00851D26">
        <w:trPr>
          <w:trHeight w:val="288"/>
        </w:trPr>
        <w:tc>
          <w:tcPr>
            <w:tcW w:w="5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9614FAB" w14:textId="77777777" w:rsidR="00BD1FF8" w:rsidRPr="005D7F7A" w:rsidRDefault="00BD1FF8" w:rsidP="00851D26">
            <w:pPr>
              <w:spacing w:after="0" w:line="259" w:lineRule="auto"/>
              <w:ind w:left="0" w:right="0" w:firstLine="0"/>
              <w:rPr>
                <w:sz w:val="22"/>
              </w:rPr>
            </w:pPr>
            <w:r w:rsidRPr="005D7F7A">
              <w:rPr>
                <w:sz w:val="22"/>
              </w:rPr>
              <w:t xml:space="preserve">(15) Outside rubbish fire 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53A2565" w14:textId="709CC351" w:rsidR="00BD1FF8" w:rsidRPr="005D7F7A" w:rsidRDefault="00A92FC7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2B9581B" w14:textId="77777777" w:rsidR="00BD1FF8" w:rsidRPr="005D7F7A" w:rsidRDefault="00BD1FF8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B75B110" w14:textId="77777777" w:rsidR="00BD1FF8" w:rsidRPr="005D7F7A" w:rsidRDefault="00BD1FF8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D16A7EE" w14:textId="77777777" w:rsidR="00BD1FF8" w:rsidRDefault="00BD1FF8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 w:rsidR="00BD1FF8" w14:paraId="7A12C023" w14:textId="77777777" w:rsidTr="00851D26">
        <w:trPr>
          <w:trHeight w:val="288"/>
        </w:trPr>
        <w:tc>
          <w:tcPr>
            <w:tcW w:w="5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21AB711" w14:textId="77777777" w:rsidR="00BD1FF8" w:rsidRPr="005D7F7A" w:rsidRDefault="00BD1FF8" w:rsidP="00851D26">
            <w:pPr>
              <w:spacing w:after="0" w:line="259" w:lineRule="auto"/>
              <w:ind w:left="0" w:right="0" w:firstLine="0"/>
              <w:rPr>
                <w:sz w:val="22"/>
              </w:rPr>
            </w:pPr>
            <w:r>
              <w:rPr>
                <w:sz w:val="22"/>
              </w:rPr>
              <w:t>(16) Special outside fire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5EDE68F" w14:textId="3DB62455" w:rsidR="00BD1FF8" w:rsidRPr="005D7F7A" w:rsidRDefault="00424072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2B2DE8D" w14:textId="77777777" w:rsidR="00BD1FF8" w:rsidRPr="005D7F7A" w:rsidRDefault="00BD1FF8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310C8EC" w14:textId="2BA70F21" w:rsidR="00BD1FF8" w:rsidRDefault="00700561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5F8EFC2" w14:textId="77777777" w:rsidR="00BD1FF8" w:rsidRDefault="00BD1FF8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 w:rsidR="00BD1FF8" w14:paraId="14B68019" w14:textId="77777777" w:rsidTr="00851D26">
        <w:trPr>
          <w:trHeight w:val="283"/>
        </w:trPr>
        <w:tc>
          <w:tcPr>
            <w:tcW w:w="5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C61F6AD" w14:textId="77777777" w:rsidR="00BD1FF8" w:rsidRPr="005D7F7A" w:rsidRDefault="00BD1FF8" w:rsidP="00851D26">
            <w:pPr>
              <w:spacing w:after="0" w:line="259" w:lineRule="auto"/>
              <w:ind w:left="0" w:right="0" w:firstLine="0"/>
              <w:rPr>
                <w:sz w:val="22"/>
              </w:rPr>
            </w:pPr>
            <w:r w:rsidRPr="005D7F7A">
              <w:rPr>
                <w:sz w:val="22"/>
              </w:rPr>
              <w:t xml:space="preserve">(25) Excessive heat, scorch burns with no ignition 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5411D59" w14:textId="09901809" w:rsidR="00BD1FF8" w:rsidRPr="005D7F7A" w:rsidRDefault="00424072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E0F9248" w14:textId="7A713447" w:rsidR="00BD1FF8" w:rsidRPr="005D7F7A" w:rsidRDefault="00700561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66BC1C7" w14:textId="77777777" w:rsidR="00BD1FF8" w:rsidRPr="005D7F7A" w:rsidRDefault="00BD1FF8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EF5BF3D" w14:textId="77777777" w:rsidR="00BD1FF8" w:rsidRDefault="00BD1FF8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</w:tr>
      <w:tr w:rsidR="00BD1FF8" w14:paraId="4C160158" w14:textId="77777777" w:rsidTr="00851D26">
        <w:trPr>
          <w:trHeight w:val="288"/>
        </w:trPr>
        <w:tc>
          <w:tcPr>
            <w:tcW w:w="5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85CF901" w14:textId="77777777" w:rsidR="00BD1FF8" w:rsidRPr="005D7F7A" w:rsidRDefault="00BD1FF8" w:rsidP="00851D26">
            <w:pPr>
              <w:spacing w:after="0" w:line="259" w:lineRule="auto"/>
              <w:ind w:left="0" w:right="0" w:firstLine="0"/>
              <w:rPr>
                <w:sz w:val="22"/>
              </w:rPr>
            </w:pPr>
            <w:r w:rsidRPr="005D7F7A">
              <w:rPr>
                <w:sz w:val="22"/>
              </w:rPr>
              <w:t xml:space="preserve">(30) Rescue, emergency medical call (EMS), other 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1C95E7F" w14:textId="77777777" w:rsidR="00BD1FF8" w:rsidRPr="005D7F7A" w:rsidRDefault="00BD1FF8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53B24C1" w14:textId="77777777" w:rsidR="00BD1FF8" w:rsidRPr="005D7F7A" w:rsidRDefault="00BD1FF8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8FDA1D5" w14:textId="77777777" w:rsidR="00BD1FF8" w:rsidRPr="005D7F7A" w:rsidRDefault="00BD1FF8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536382D" w14:textId="77777777" w:rsidR="00BD1FF8" w:rsidRDefault="00BD1FF8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</w:tr>
      <w:tr w:rsidR="00BD1FF8" w14:paraId="4E0F5CBD" w14:textId="77777777" w:rsidTr="00851D26">
        <w:trPr>
          <w:trHeight w:val="283"/>
        </w:trPr>
        <w:tc>
          <w:tcPr>
            <w:tcW w:w="5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33E757F" w14:textId="77777777" w:rsidR="00BD1FF8" w:rsidRPr="005D7F7A" w:rsidRDefault="00BD1FF8" w:rsidP="00851D26">
            <w:pPr>
              <w:spacing w:after="0" w:line="259" w:lineRule="auto"/>
              <w:ind w:left="0" w:right="0" w:firstLine="0"/>
              <w:rPr>
                <w:sz w:val="22"/>
              </w:rPr>
            </w:pPr>
            <w:r w:rsidRPr="005D7F7A">
              <w:rPr>
                <w:sz w:val="22"/>
              </w:rPr>
              <w:t xml:space="preserve">(31) Medical assist 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E2E4B87" w14:textId="50A767E7" w:rsidR="00BD1FF8" w:rsidRPr="005D7F7A" w:rsidRDefault="00424072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1142AFA" w14:textId="747553A8" w:rsidR="00BD1FF8" w:rsidRPr="005D7F7A" w:rsidRDefault="00700561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DC17464" w14:textId="77777777" w:rsidR="00BD1FF8" w:rsidRPr="005D7F7A" w:rsidRDefault="00BD1FF8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19AE351" w14:textId="77777777" w:rsidR="00BD1FF8" w:rsidRDefault="00BD1FF8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 w:rsidR="00BD1FF8" w14:paraId="79ACF262" w14:textId="77777777" w:rsidTr="00851D26">
        <w:trPr>
          <w:trHeight w:val="289"/>
        </w:trPr>
        <w:tc>
          <w:tcPr>
            <w:tcW w:w="5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E658EFC" w14:textId="77777777" w:rsidR="00BD1FF8" w:rsidRPr="005D7F7A" w:rsidRDefault="00BD1FF8" w:rsidP="00851D26">
            <w:pPr>
              <w:spacing w:after="0" w:line="259" w:lineRule="auto"/>
              <w:ind w:left="0" w:right="0" w:firstLine="0"/>
              <w:rPr>
                <w:sz w:val="22"/>
              </w:rPr>
            </w:pPr>
            <w:r w:rsidRPr="005D7F7A">
              <w:rPr>
                <w:sz w:val="22"/>
              </w:rPr>
              <w:t xml:space="preserve">(32) </w:t>
            </w:r>
            <w:r>
              <w:rPr>
                <w:sz w:val="22"/>
              </w:rPr>
              <w:t>EMS</w:t>
            </w:r>
            <w:r w:rsidRPr="005D7F7A">
              <w:rPr>
                <w:sz w:val="22"/>
              </w:rPr>
              <w:t xml:space="preserve"> service incident including vehicle accidents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92B2898" w14:textId="25549DE4" w:rsidR="00BD1FF8" w:rsidRPr="005D7F7A" w:rsidRDefault="00A92FC7" w:rsidP="00851D26">
            <w:pPr>
              <w:spacing w:after="0" w:line="259" w:lineRule="auto"/>
              <w:ind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  <w:r w:rsidR="00424072">
              <w:rPr>
                <w:sz w:val="22"/>
              </w:rPr>
              <w:t>00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7C14142" w14:textId="4F3A0384" w:rsidR="00BD1FF8" w:rsidRPr="005D7F7A" w:rsidRDefault="00700561" w:rsidP="00851D26">
            <w:pPr>
              <w:spacing w:after="0" w:line="259" w:lineRule="auto"/>
              <w:ind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332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BF16C58" w14:textId="1B630986" w:rsidR="00BD1FF8" w:rsidRPr="005D7F7A" w:rsidRDefault="00700561" w:rsidP="00851D26">
            <w:pPr>
              <w:spacing w:after="0" w:line="259" w:lineRule="auto"/>
              <w:ind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351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7D67755" w14:textId="77777777" w:rsidR="00BD1FF8" w:rsidRDefault="00BD1FF8" w:rsidP="00851D26">
            <w:pPr>
              <w:spacing w:after="0" w:line="259" w:lineRule="auto"/>
              <w:ind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352</w:t>
            </w:r>
          </w:p>
        </w:tc>
      </w:tr>
      <w:tr w:rsidR="00BD1FF8" w14:paraId="7E5BB108" w14:textId="77777777" w:rsidTr="00851D26">
        <w:trPr>
          <w:trHeight w:val="284"/>
        </w:trPr>
        <w:tc>
          <w:tcPr>
            <w:tcW w:w="5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ADB9934" w14:textId="77777777" w:rsidR="00BD1FF8" w:rsidRPr="005D7F7A" w:rsidRDefault="00BD1FF8" w:rsidP="00851D26">
            <w:pPr>
              <w:spacing w:after="0" w:line="259" w:lineRule="auto"/>
              <w:ind w:left="0" w:right="0" w:firstLine="0"/>
              <w:rPr>
                <w:sz w:val="22"/>
              </w:rPr>
            </w:pPr>
            <w:r w:rsidRPr="005D7F7A">
              <w:rPr>
                <w:sz w:val="22"/>
              </w:rPr>
              <w:t xml:space="preserve">(33) Lock-In 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591469E" w14:textId="77777777" w:rsidR="00BD1FF8" w:rsidRPr="005D7F7A" w:rsidRDefault="00BD1FF8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14EF670" w14:textId="77777777" w:rsidR="00BD1FF8" w:rsidRPr="005D7F7A" w:rsidRDefault="00BD1FF8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D50F4C4" w14:textId="77777777" w:rsidR="00BD1FF8" w:rsidRPr="005D7F7A" w:rsidRDefault="00BD1FF8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5CAC104" w14:textId="77777777" w:rsidR="00BD1FF8" w:rsidRDefault="00BD1FF8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</w:tr>
      <w:tr w:rsidR="00BD1FF8" w14:paraId="477762BC" w14:textId="77777777" w:rsidTr="00851D26">
        <w:trPr>
          <w:trHeight w:val="284"/>
        </w:trPr>
        <w:tc>
          <w:tcPr>
            <w:tcW w:w="5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EA38668" w14:textId="77777777" w:rsidR="00BD1FF8" w:rsidRPr="005D7F7A" w:rsidRDefault="00BD1FF8" w:rsidP="00851D26">
            <w:pPr>
              <w:spacing w:after="0" w:line="259" w:lineRule="auto"/>
              <w:ind w:left="0" w:right="0" w:firstLine="0"/>
              <w:rPr>
                <w:sz w:val="22"/>
              </w:rPr>
            </w:pPr>
            <w:r w:rsidRPr="005D7F7A">
              <w:rPr>
                <w:sz w:val="22"/>
              </w:rPr>
              <w:t>(34) Search for Lost Person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267F90F" w14:textId="263702FA" w:rsidR="00BD1FF8" w:rsidRPr="005D7F7A" w:rsidRDefault="00424072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9CA6D8B" w14:textId="77777777" w:rsidR="00BD1FF8" w:rsidRPr="005D7F7A" w:rsidRDefault="00BD1FF8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5D95713" w14:textId="287A300F" w:rsidR="00BD1FF8" w:rsidRPr="005D7F7A" w:rsidRDefault="00700561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DEE3BC2" w14:textId="77777777" w:rsidR="00BD1FF8" w:rsidRDefault="00BD1FF8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</w:tr>
      <w:tr w:rsidR="00BD1FF8" w14:paraId="250E7C57" w14:textId="77777777" w:rsidTr="00851D26">
        <w:trPr>
          <w:trHeight w:val="288"/>
        </w:trPr>
        <w:tc>
          <w:tcPr>
            <w:tcW w:w="5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A13974B" w14:textId="77777777" w:rsidR="00BD1FF8" w:rsidRPr="005D7F7A" w:rsidRDefault="00BD1FF8" w:rsidP="00851D26">
            <w:pPr>
              <w:spacing w:after="0" w:line="259" w:lineRule="auto"/>
              <w:ind w:left="0" w:right="0" w:firstLine="0"/>
              <w:rPr>
                <w:sz w:val="22"/>
              </w:rPr>
            </w:pPr>
            <w:r w:rsidRPr="005D7F7A">
              <w:rPr>
                <w:sz w:val="22"/>
              </w:rPr>
              <w:t xml:space="preserve">(35) Extrication, rescue 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C9FFFA5" w14:textId="0F7F0C80" w:rsidR="00BD1FF8" w:rsidRPr="005D7F7A" w:rsidRDefault="00424072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11F5041" w14:textId="77777777" w:rsidR="00BD1FF8" w:rsidRPr="005D7F7A" w:rsidRDefault="00BD1FF8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956BC6F" w14:textId="77777777" w:rsidR="00BD1FF8" w:rsidRPr="005D7F7A" w:rsidRDefault="00BD1FF8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F87BA9A" w14:textId="77777777" w:rsidR="00BD1FF8" w:rsidRDefault="00BD1FF8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 w:rsidR="00BD1FF8" w14:paraId="03C34BC6" w14:textId="77777777" w:rsidTr="00851D26">
        <w:trPr>
          <w:trHeight w:val="283"/>
        </w:trPr>
        <w:tc>
          <w:tcPr>
            <w:tcW w:w="5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7C4D9A4" w14:textId="77777777" w:rsidR="00BD1FF8" w:rsidRPr="005D7F7A" w:rsidRDefault="00BD1FF8" w:rsidP="00851D26">
            <w:pPr>
              <w:spacing w:after="0" w:line="259" w:lineRule="auto"/>
              <w:ind w:left="0" w:right="0" w:firstLine="0"/>
              <w:rPr>
                <w:sz w:val="22"/>
              </w:rPr>
            </w:pPr>
            <w:r w:rsidRPr="005D7F7A">
              <w:rPr>
                <w:sz w:val="22"/>
              </w:rPr>
              <w:t xml:space="preserve">(36) Water or ice-related rescue 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5DE3FB9" w14:textId="77777777" w:rsidR="00BD1FF8" w:rsidRPr="005D7F7A" w:rsidRDefault="00BD1FF8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A3F5934" w14:textId="17218DB8" w:rsidR="00BD1FF8" w:rsidRPr="005D7F7A" w:rsidRDefault="00700561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B4DCDD3" w14:textId="77777777" w:rsidR="00BD1FF8" w:rsidRPr="005D7F7A" w:rsidRDefault="00BD1FF8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2DDD864" w14:textId="77777777" w:rsidR="00BD1FF8" w:rsidRDefault="00BD1FF8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 w:rsidR="00BD1FF8" w14:paraId="3A73E5B5" w14:textId="77777777" w:rsidTr="00851D26">
        <w:trPr>
          <w:trHeight w:val="288"/>
        </w:trPr>
        <w:tc>
          <w:tcPr>
            <w:tcW w:w="5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63E9D6E" w14:textId="77777777" w:rsidR="00BD1FF8" w:rsidRPr="005D7F7A" w:rsidRDefault="00BD1FF8" w:rsidP="00851D26">
            <w:pPr>
              <w:spacing w:after="0" w:line="259" w:lineRule="auto"/>
              <w:ind w:left="0" w:right="0" w:firstLine="0"/>
              <w:rPr>
                <w:sz w:val="22"/>
              </w:rPr>
            </w:pPr>
            <w:r w:rsidRPr="005D7F7A">
              <w:rPr>
                <w:sz w:val="22"/>
              </w:rPr>
              <w:t xml:space="preserve">(40) Flammable gas or liquid condition, other 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B2A6F22" w14:textId="77777777" w:rsidR="00BD1FF8" w:rsidRPr="005D7F7A" w:rsidRDefault="00BD1FF8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5F65408" w14:textId="77777777" w:rsidR="00BD1FF8" w:rsidRPr="005D7F7A" w:rsidRDefault="00BD1FF8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60260DD" w14:textId="77777777" w:rsidR="00BD1FF8" w:rsidRPr="005D7F7A" w:rsidRDefault="00BD1FF8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44AF3B3" w14:textId="77777777" w:rsidR="00BD1FF8" w:rsidRDefault="00BD1FF8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</w:tr>
      <w:tr w:rsidR="00BD1FF8" w14:paraId="534E5BBB" w14:textId="77777777" w:rsidTr="00851D26">
        <w:trPr>
          <w:trHeight w:val="283"/>
        </w:trPr>
        <w:tc>
          <w:tcPr>
            <w:tcW w:w="5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B4015C4" w14:textId="77777777" w:rsidR="00BD1FF8" w:rsidRPr="005D7F7A" w:rsidRDefault="00BD1FF8" w:rsidP="00851D26">
            <w:pPr>
              <w:spacing w:after="0" w:line="259" w:lineRule="auto"/>
              <w:ind w:left="0" w:right="0" w:firstLine="0"/>
              <w:rPr>
                <w:sz w:val="22"/>
              </w:rPr>
            </w:pPr>
            <w:r w:rsidRPr="005D7F7A">
              <w:rPr>
                <w:sz w:val="22"/>
              </w:rPr>
              <w:t xml:space="preserve">(41) Combustible/flammable spills &amp; leaks 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48FBED8" w14:textId="2A3B27AE" w:rsidR="00BD1FF8" w:rsidRPr="005D7F7A" w:rsidRDefault="00A92FC7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999389E" w14:textId="75F99B13" w:rsidR="00BD1FF8" w:rsidRPr="005D7F7A" w:rsidRDefault="00700561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61DB833" w14:textId="78D522A2" w:rsidR="00BD1FF8" w:rsidRPr="005D7F7A" w:rsidRDefault="00700561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D305C36" w14:textId="77777777" w:rsidR="00BD1FF8" w:rsidRDefault="00BD1FF8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</w:tr>
      <w:tr w:rsidR="00BD1FF8" w14:paraId="6A246033" w14:textId="77777777" w:rsidTr="00851D26">
        <w:trPr>
          <w:trHeight w:val="283"/>
        </w:trPr>
        <w:tc>
          <w:tcPr>
            <w:tcW w:w="5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0220628" w14:textId="77777777" w:rsidR="00BD1FF8" w:rsidRPr="005D7F7A" w:rsidRDefault="00BD1FF8" w:rsidP="00851D26">
            <w:pPr>
              <w:spacing w:after="0" w:line="259" w:lineRule="auto"/>
              <w:ind w:left="0" w:right="0" w:firstLine="0"/>
              <w:rPr>
                <w:sz w:val="22"/>
              </w:rPr>
            </w:pPr>
            <w:r w:rsidRPr="005D7F7A">
              <w:rPr>
                <w:sz w:val="22"/>
              </w:rPr>
              <w:t>(42) Chemical release, or toxic condition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452CB41" w14:textId="77777777" w:rsidR="00BD1FF8" w:rsidRPr="005D7F7A" w:rsidRDefault="00BD1FF8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74C4239" w14:textId="3865A96B" w:rsidR="00BD1FF8" w:rsidRPr="005D7F7A" w:rsidRDefault="00700561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395631D" w14:textId="77777777" w:rsidR="00BD1FF8" w:rsidRPr="005D7F7A" w:rsidRDefault="00BD1FF8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5084AA4" w14:textId="77777777" w:rsidR="00BD1FF8" w:rsidRDefault="00BD1FF8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 w:rsidR="00BD1FF8" w14:paraId="42A4DC4B" w14:textId="77777777" w:rsidTr="00851D26">
        <w:trPr>
          <w:trHeight w:val="289"/>
        </w:trPr>
        <w:tc>
          <w:tcPr>
            <w:tcW w:w="5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08B7094" w14:textId="77777777" w:rsidR="00BD1FF8" w:rsidRPr="005D7F7A" w:rsidRDefault="00BD1FF8" w:rsidP="00851D26">
            <w:pPr>
              <w:spacing w:after="0" w:line="259" w:lineRule="auto"/>
              <w:ind w:left="0" w:right="0" w:firstLine="0"/>
              <w:rPr>
                <w:sz w:val="22"/>
              </w:rPr>
            </w:pPr>
            <w:r w:rsidRPr="005D7F7A">
              <w:rPr>
                <w:sz w:val="22"/>
              </w:rPr>
              <w:t xml:space="preserve">(44) Electrical wiring/equipment problem 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06A8E65" w14:textId="1EA95063" w:rsidR="00BD1FF8" w:rsidRPr="005D7F7A" w:rsidRDefault="00424072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2E58E1D" w14:textId="77777777" w:rsidR="00BD1FF8" w:rsidRPr="005D7F7A" w:rsidRDefault="00BD1FF8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B89A4B5" w14:textId="77777777" w:rsidR="00BD1FF8" w:rsidRPr="005D7F7A" w:rsidRDefault="00BD1FF8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A809A1B" w14:textId="77777777" w:rsidR="00BD1FF8" w:rsidRDefault="00BD1FF8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 w:rsidR="00BD1FF8" w14:paraId="3D678109" w14:textId="77777777" w:rsidTr="00851D26">
        <w:trPr>
          <w:trHeight w:val="284"/>
        </w:trPr>
        <w:tc>
          <w:tcPr>
            <w:tcW w:w="5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9A404F5" w14:textId="77777777" w:rsidR="00BD1FF8" w:rsidRPr="005D7F7A" w:rsidRDefault="00BD1FF8" w:rsidP="00851D26">
            <w:pPr>
              <w:spacing w:after="0" w:line="259" w:lineRule="auto"/>
              <w:ind w:left="0" w:right="0" w:firstLine="0"/>
              <w:rPr>
                <w:sz w:val="22"/>
              </w:rPr>
            </w:pPr>
            <w:r>
              <w:rPr>
                <w:sz w:val="22"/>
              </w:rPr>
              <w:t>(46) Accident, potential accident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45F116F" w14:textId="77777777" w:rsidR="00BD1FF8" w:rsidRPr="005D7F7A" w:rsidRDefault="00BD1FF8" w:rsidP="00851D26">
            <w:pPr>
              <w:spacing w:after="0" w:line="259" w:lineRule="auto"/>
              <w:ind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E2C8E6A" w14:textId="77777777" w:rsidR="00BD1FF8" w:rsidRPr="005D7F7A" w:rsidRDefault="00BD1FF8" w:rsidP="00851D26">
            <w:pPr>
              <w:spacing w:after="0" w:line="259" w:lineRule="auto"/>
              <w:ind w:left="0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E605019" w14:textId="77777777" w:rsidR="00BD1FF8" w:rsidRPr="005D7F7A" w:rsidRDefault="00BD1FF8" w:rsidP="00851D26">
            <w:pPr>
              <w:spacing w:after="0" w:line="259" w:lineRule="auto"/>
              <w:ind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FEDB5E2" w14:textId="77777777" w:rsidR="00BD1FF8" w:rsidRDefault="00BD1FF8" w:rsidP="00851D26">
            <w:pPr>
              <w:spacing w:after="0" w:line="259" w:lineRule="auto"/>
              <w:ind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</w:tr>
      <w:tr w:rsidR="00BD1FF8" w14:paraId="0B27B877" w14:textId="77777777" w:rsidTr="00851D26">
        <w:trPr>
          <w:trHeight w:val="284"/>
        </w:trPr>
        <w:tc>
          <w:tcPr>
            <w:tcW w:w="5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6CDF941" w14:textId="77777777" w:rsidR="00BD1FF8" w:rsidRPr="005D7F7A" w:rsidRDefault="00BD1FF8" w:rsidP="00851D26">
            <w:pPr>
              <w:spacing w:after="0" w:line="259" w:lineRule="auto"/>
              <w:ind w:left="0" w:right="0" w:firstLine="0"/>
              <w:rPr>
                <w:sz w:val="22"/>
              </w:rPr>
            </w:pPr>
            <w:r>
              <w:rPr>
                <w:sz w:val="22"/>
              </w:rPr>
              <w:t>(48) Attempt to burn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6E01B49" w14:textId="5042F564" w:rsidR="00BD1FF8" w:rsidRPr="005D7F7A" w:rsidRDefault="00424072" w:rsidP="00851D26">
            <w:pPr>
              <w:spacing w:after="0" w:line="259" w:lineRule="auto"/>
              <w:ind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E83B635" w14:textId="77777777" w:rsidR="00BD1FF8" w:rsidRPr="005D7F7A" w:rsidRDefault="00BD1FF8" w:rsidP="00851D26">
            <w:pPr>
              <w:spacing w:after="0" w:line="259" w:lineRule="auto"/>
              <w:ind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DF1DE4D" w14:textId="14B588F1" w:rsidR="00BD1FF8" w:rsidRPr="005D7F7A" w:rsidRDefault="00700561" w:rsidP="00851D26">
            <w:pPr>
              <w:spacing w:after="0" w:line="259" w:lineRule="auto"/>
              <w:ind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2EA2204" w14:textId="77777777" w:rsidR="00BD1FF8" w:rsidRDefault="00BD1FF8" w:rsidP="00851D26">
            <w:pPr>
              <w:spacing w:after="0" w:line="259" w:lineRule="auto"/>
              <w:ind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</w:tr>
      <w:tr w:rsidR="00BD1FF8" w14:paraId="5CF159A1" w14:textId="77777777" w:rsidTr="00851D26">
        <w:trPr>
          <w:trHeight w:val="284"/>
        </w:trPr>
        <w:tc>
          <w:tcPr>
            <w:tcW w:w="5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DDC6BE0" w14:textId="77777777" w:rsidR="00BD1FF8" w:rsidRPr="005D7F7A" w:rsidRDefault="00BD1FF8" w:rsidP="00851D26">
            <w:pPr>
              <w:spacing w:after="0" w:line="259" w:lineRule="auto"/>
              <w:ind w:left="0" w:right="0" w:firstLine="0"/>
              <w:rPr>
                <w:sz w:val="22"/>
              </w:rPr>
            </w:pPr>
            <w:r w:rsidRPr="005D7F7A">
              <w:rPr>
                <w:sz w:val="22"/>
              </w:rPr>
              <w:t xml:space="preserve">(50) Service call, other 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C231E28" w14:textId="1DFD553B" w:rsidR="00BD1FF8" w:rsidRPr="005D7F7A" w:rsidRDefault="00424072" w:rsidP="00851D26">
            <w:pPr>
              <w:spacing w:after="0" w:line="259" w:lineRule="auto"/>
              <w:ind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A48BDB2" w14:textId="4178CFB0" w:rsidR="00BD1FF8" w:rsidRPr="005D7F7A" w:rsidRDefault="00700561" w:rsidP="00851D26">
            <w:pPr>
              <w:spacing w:after="0" w:line="259" w:lineRule="auto"/>
              <w:ind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3A23558" w14:textId="62D75EDE" w:rsidR="00BD1FF8" w:rsidRPr="005D7F7A" w:rsidRDefault="00700561" w:rsidP="00851D26">
            <w:pPr>
              <w:spacing w:after="0" w:line="259" w:lineRule="auto"/>
              <w:ind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0E56F72" w14:textId="77777777" w:rsidR="00BD1FF8" w:rsidRDefault="00BD1FF8" w:rsidP="00851D26">
            <w:pPr>
              <w:spacing w:after="0" w:line="259" w:lineRule="auto"/>
              <w:ind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</w:tr>
      <w:tr w:rsidR="00BD1FF8" w14:paraId="7E4680C8" w14:textId="77777777" w:rsidTr="00851D26">
        <w:trPr>
          <w:trHeight w:val="288"/>
        </w:trPr>
        <w:tc>
          <w:tcPr>
            <w:tcW w:w="5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20860F0" w14:textId="77777777" w:rsidR="00BD1FF8" w:rsidRPr="005D7F7A" w:rsidRDefault="00BD1FF8" w:rsidP="00851D26">
            <w:pPr>
              <w:spacing w:after="0" w:line="259" w:lineRule="auto"/>
              <w:ind w:left="0" w:right="0" w:firstLine="0"/>
              <w:rPr>
                <w:sz w:val="22"/>
              </w:rPr>
            </w:pPr>
            <w:r w:rsidRPr="005D7F7A">
              <w:rPr>
                <w:sz w:val="22"/>
              </w:rPr>
              <w:t xml:space="preserve">(51) Person in distress 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67B9CCD" w14:textId="25668174" w:rsidR="00BD1FF8" w:rsidRPr="005D7F7A" w:rsidRDefault="00424072" w:rsidP="00851D26">
            <w:pPr>
              <w:spacing w:after="0" w:line="259" w:lineRule="auto"/>
              <w:ind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F3B0E22" w14:textId="52043D31" w:rsidR="00BD1FF8" w:rsidRPr="005D7F7A" w:rsidRDefault="00700561" w:rsidP="00851D26">
            <w:pPr>
              <w:spacing w:after="0" w:line="259" w:lineRule="auto"/>
              <w:ind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79A07E5" w14:textId="11183DFB" w:rsidR="00BD1FF8" w:rsidRPr="005D7F7A" w:rsidRDefault="00700561" w:rsidP="00851D26">
            <w:pPr>
              <w:spacing w:after="0" w:line="259" w:lineRule="auto"/>
              <w:ind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B2D91FD" w14:textId="77777777" w:rsidR="00BD1FF8" w:rsidRDefault="00BD1FF8" w:rsidP="00851D26">
            <w:pPr>
              <w:spacing w:after="0" w:line="259" w:lineRule="auto"/>
              <w:ind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</w:tr>
      <w:tr w:rsidR="00BD1FF8" w14:paraId="36B4FC41" w14:textId="77777777" w:rsidTr="00851D26">
        <w:trPr>
          <w:trHeight w:val="283"/>
        </w:trPr>
        <w:tc>
          <w:tcPr>
            <w:tcW w:w="5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1C76BBE" w14:textId="77777777" w:rsidR="00BD1FF8" w:rsidRPr="005D7F7A" w:rsidRDefault="00BD1FF8" w:rsidP="00851D26">
            <w:pPr>
              <w:spacing w:after="0" w:line="259" w:lineRule="auto"/>
              <w:ind w:left="0" w:right="0" w:firstLine="0"/>
              <w:rPr>
                <w:sz w:val="22"/>
              </w:rPr>
            </w:pPr>
            <w:r w:rsidRPr="005D7F7A">
              <w:rPr>
                <w:sz w:val="22"/>
              </w:rPr>
              <w:t xml:space="preserve">(52) Water problem 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A7D583B" w14:textId="38CE07B4" w:rsidR="00BD1FF8" w:rsidRPr="005D7F7A" w:rsidRDefault="00424072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5AE7AD2" w14:textId="77777777" w:rsidR="00BD1FF8" w:rsidRPr="005D7F7A" w:rsidRDefault="00BD1FF8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1AA8449" w14:textId="2F6A8863" w:rsidR="00BD1FF8" w:rsidRPr="005D7F7A" w:rsidRDefault="00700561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5A1AE9F" w14:textId="77777777" w:rsidR="00BD1FF8" w:rsidRDefault="00BD1FF8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 w:rsidR="00BD1FF8" w14:paraId="2117551A" w14:textId="77777777" w:rsidTr="00851D26">
        <w:trPr>
          <w:trHeight w:val="288"/>
        </w:trPr>
        <w:tc>
          <w:tcPr>
            <w:tcW w:w="5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83E1211" w14:textId="77777777" w:rsidR="00BD1FF8" w:rsidRPr="005D7F7A" w:rsidRDefault="00BD1FF8" w:rsidP="00851D26">
            <w:pPr>
              <w:spacing w:after="0" w:line="259" w:lineRule="auto"/>
              <w:ind w:left="0" w:right="0" w:firstLine="0"/>
              <w:rPr>
                <w:sz w:val="22"/>
              </w:rPr>
            </w:pPr>
            <w:r w:rsidRPr="005D7F7A">
              <w:rPr>
                <w:sz w:val="22"/>
              </w:rPr>
              <w:t xml:space="preserve">(53) Smoke, odor problem 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04808D0" w14:textId="51603D00" w:rsidR="00BD1FF8" w:rsidRPr="005D7F7A" w:rsidRDefault="00424072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6871051" w14:textId="7BA505A9" w:rsidR="00BD1FF8" w:rsidRPr="005D7F7A" w:rsidRDefault="00700561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689DDD3" w14:textId="77777777" w:rsidR="00BD1FF8" w:rsidRPr="005D7F7A" w:rsidRDefault="00BD1FF8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20FBECC" w14:textId="77777777" w:rsidR="00BD1FF8" w:rsidRDefault="00BD1FF8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</w:tr>
      <w:tr w:rsidR="00BD1FF8" w14:paraId="30BC9D83" w14:textId="77777777" w:rsidTr="00851D26">
        <w:trPr>
          <w:trHeight w:val="283"/>
        </w:trPr>
        <w:tc>
          <w:tcPr>
            <w:tcW w:w="5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7289ABE" w14:textId="77777777" w:rsidR="00BD1FF8" w:rsidRPr="005D7F7A" w:rsidRDefault="00BD1FF8" w:rsidP="00851D26">
            <w:pPr>
              <w:spacing w:after="0" w:line="259" w:lineRule="auto"/>
              <w:ind w:left="0" w:right="0" w:firstLine="0"/>
              <w:rPr>
                <w:sz w:val="22"/>
              </w:rPr>
            </w:pPr>
            <w:r w:rsidRPr="005D7F7A">
              <w:rPr>
                <w:sz w:val="22"/>
              </w:rPr>
              <w:t xml:space="preserve">(54) Animal problem or rescue 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BC52BC4" w14:textId="4B5C0724" w:rsidR="00BD1FF8" w:rsidRPr="005D7F7A" w:rsidRDefault="00424072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62CAF48" w14:textId="77777777" w:rsidR="00BD1FF8" w:rsidRPr="005D7F7A" w:rsidRDefault="00BD1FF8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B4D3606" w14:textId="77777777" w:rsidR="00BD1FF8" w:rsidRPr="005D7F7A" w:rsidRDefault="00BD1FF8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C1E47FD" w14:textId="77777777" w:rsidR="00BD1FF8" w:rsidRDefault="00BD1FF8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 w:rsidR="00BD1FF8" w14:paraId="71374150" w14:textId="77777777" w:rsidTr="00851D26">
        <w:trPr>
          <w:trHeight w:val="289"/>
        </w:trPr>
        <w:tc>
          <w:tcPr>
            <w:tcW w:w="5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EF373F2" w14:textId="77777777" w:rsidR="00BD1FF8" w:rsidRPr="005D7F7A" w:rsidRDefault="00BD1FF8" w:rsidP="00851D26">
            <w:pPr>
              <w:spacing w:after="0" w:line="259" w:lineRule="auto"/>
              <w:ind w:left="0" w:right="0" w:firstLine="0"/>
              <w:rPr>
                <w:sz w:val="22"/>
              </w:rPr>
            </w:pPr>
            <w:r w:rsidRPr="005D7F7A">
              <w:rPr>
                <w:sz w:val="22"/>
              </w:rPr>
              <w:t xml:space="preserve">(55) Public service assistance 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CB3DE15" w14:textId="7C6641A1" w:rsidR="00BD1FF8" w:rsidRPr="005D7F7A" w:rsidRDefault="00424072" w:rsidP="00851D26">
            <w:pPr>
              <w:spacing w:after="0" w:line="259" w:lineRule="auto"/>
              <w:ind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B5BBD4B" w14:textId="487794A4" w:rsidR="00BD1FF8" w:rsidRPr="005D7F7A" w:rsidRDefault="00700561" w:rsidP="00851D26">
            <w:pPr>
              <w:spacing w:after="0" w:line="259" w:lineRule="auto"/>
              <w:ind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979D538" w14:textId="3CA81AA1" w:rsidR="00BD1FF8" w:rsidRPr="005D7F7A" w:rsidRDefault="00700561" w:rsidP="00851D26">
            <w:pPr>
              <w:spacing w:after="0" w:line="259" w:lineRule="auto"/>
              <w:ind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1F57931" w14:textId="77777777" w:rsidR="00BD1FF8" w:rsidRDefault="00BD1FF8" w:rsidP="00851D26">
            <w:pPr>
              <w:spacing w:after="0" w:line="259" w:lineRule="auto"/>
              <w:ind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</w:tr>
      <w:tr w:rsidR="00BD1FF8" w14:paraId="47FDAFCD" w14:textId="77777777" w:rsidTr="00851D26">
        <w:trPr>
          <w:trHeight w:val="284"/>
        </w:trPr>
        <w:tc>
          <w:tcPr>
            <w:tcW w:w="5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FD18548" w14:textId="77777777" w:rsidR="00BD1FF8" w:rsidRPr="005D7F7A" w:rsidRDefault="00BD1FF8" w:rsidP="00851D26">
            <w:pPr>
              <w:spacing w:after="0" w:line="259" w:lineRule="auto"/>
              <w:ind w:left="0" w:right="0" w:firstLine="0"/>
              <w:rPr>
                <w:sz w:val="22"/>
              </w:rPr>
            </w:pPr>
            <w:r w:rsidRPr="005D7F7A">
              <w:rPr>
                <w:sz w:val="22"/>
              </w:rPr>
              <w:t xml:space="preserve">(56) Unauthorized burning 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3F318A9" w14:textId="21655B2C" w:rsidR="00BD1FF8" w:rsidRPr="005D7F7A" w:rsidRDefault="00424072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005EED3" w14:textId="77777777" w:rsidR="00BD1FF8" w:rsidRPr="005D7F7A" w:rsidRDefault="00BD1FF8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EA7EFEA" w14:textId="77777777" w:rsidR="00BD1FF8" w:rsidRPr="005D7F7A" w:rsidRDefault="00BD1FF8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BABC6FD" w14:textId="77777777" w:rsidR="00BD1FF8" w:rsidRDefault="00BD1FF8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</w:tr>
      <w:tr w:rsidR="00BD1FF8" w14:paraId="2CA9DFFB" w14:textId="77777777" w:rsidTr="00851D26">
        <w:trPr>
          <w:trHeight w:val="288"/>
        </w:trPr>
        <w:tc>
          <w:tcPr>
            <w:tcW w:w="5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A4E27C8" w14:textId="77777777" w:rsidR="00BD1FF8" w:rsidRPr="005D7F7A" w:rsidRDefault="00BD1FF8" w:rsidP="00851D26">
            <w:pPr>
              <w:spacing w:after="0" w:line="259" w:lineRule="auto"/>
              <w:ind w:left="0" w:right="0" w:firstLine="0"/>
              <w:rPr>
                <w:sz w:val="22"/>
              </w:rPr>
            </w:pPr>
            <w:r w:rsidRPr="005D7F7A">
              <w:rPr>
                <w:sz w:val="22"/>
              </w:rPr>
              <w:t xml:space="preserve">(60) Good intent call, other 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3591B77" w14:textId="450838DC" w:rsidR="00BD1FF8" w:rsidRPr="005D7F7A" w:rsidRDefault="00424072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C7F8F15" w14:textId="22D38779" w:rsidR="00BD1FF8" w:rsidRPr="005D7F7A" w:rsidRDefault="00700561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4A0CCDA" w14:textId="77777777" w:rsidR="00BD1FF8" w:rsidRPr="005D7F7A" w:rsidRDefault="00BD1FF8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7DFB831" w14:textId="77777777" w:rsidR="00BD1FF8" w:rsidRDefault="00BD1FF8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  <w:tr w:rsidR="00BD1FF8" w14:paraId="1165E363" w14:textId="77777777" w:rsidTr="00851D26">
        <w:trPr>
          <w:trHeight w:val="283"/>
        </w:trPr>
        <w:tc>
          <w:tcPr>
            <w:tcW w:w="5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C027229" w14:textId="77777777" w:rsidR="00BD1FF8" w:rsidRPr="005D7F7A" w:rsidRDefault="00BD1FF8" w:rsidP="00851D26">
            <w:pPr>
              <w:spacing w:after="0" w:line="259" w:lineRule="auto"/>
              <w:ind w:left="0" w:right="0" w:firstLine="0"/>
              <w:rPr>
                <w:sz w:val="22"/>
              </w:rPr>
            </w:pPr>
            <w:r w:rsidRPr="005D7F7A">
              <w:rPr>
                <w:sz w:val="22"/>
              </w:rPr>
              <w:t xml:space="preserve">(61) Dispatched and canceled en route 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4E2376E" w14:textId="7811D99A" w:rsidR="00BD1FF8" w:rsidRPr="005D7F7A" w:rsidRDefault="00424072" w:rsidP="00851D26">
            <w:pPr>
              <w:spacing w:after="0" w:line="259" w:lineRule="auto"/>
              <w:ind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5755B12" w14:textId="2EFD5791" w:rsidR="00BD1FF8" w:rsidRPr="005D7F7A" w:rsidRDefault="00700561" w:rsidP="00851D26">
            <w:pPr>
              <w:spacing w:after="0" w:line="259" w:lineRule="auto"/>
              <w:ind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233686E" w14:textId="477B2CD9" w:rsidR="00BD1FF8" w:rsidRPr="005D7F7A" w:rsidRDefault="00700561" w:rsidP="00851D26">
            <w:pPr>
              <w:spacing w:after="0" w:line="259" w:lineRule="auto"/>
              <w:ind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93A01DB" w14:textId="77777777" w:rsidR="00BD1FF8" w:rsidRDefault="00BD1FF8" w:rsidP="00851D26">
            <w:pPr>
              <w:spacing w:after="0" w:line="259" w:lineRule="auto"/>
              <w:ind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</w:tr>
      <w:tr w:rsidR="00BD1FF8" w14:paraId="3BD647CC" w14:textId="77777777" w:rsidTr="00851D26">
        <w:trPr>
          <w:trHeight w:val="288"/>
        </w:trPr>
        <w:tc>
          <w:tcPr>
            <w:tcW w:w="5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CD1199C" w14:textId="77777777" w:rsidR="00BD1FF8" w:rsidRPr="005D7F7A" w:rsidRDefault="00BD1FF8" w:rsidP="00851D26">
            <w:pPr>
              <w:spacing w:after="0" w:line="259" w:lineRule="auto"/>
              <w:ind w:left="0" w:right="0" w:firstLine="0"/>
              <w:rPr>
                <w:sz w:val="22"/>
              </w:rPr>
            </w:pPr>
            <w:r w:rsidRPr="005D7F7A">
              <w:rPr>
                <w:sz w:val="22"/>
              </w:rPr>
              <w:t xml:space="preserve">(62) Wrong location, no emergency found 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CD0394B" w14:textId="77777777" w:rsidR="00BD1FF8" w:rsidRPr="005D7F7A" w:rsidRDefault="00BD1FF8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B32DC9B" w14:textId="77777777" w:rsidR="00BD1FF8" w:rsidRPr="005D7F7A" w:rsidRDefault="00BD1FF8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9460D1D" w14:textId="77777777" w:rsidR="00BD1FF8" w:rsidRPr="005D7F7A" w:rsidRDefault="00BD1FF8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F71CD1B" w14:textId="77777777" w:rsidR="00BD1FF8" w:rsidRDefault="00BD1FF8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 w:rsidR="00BD1FF8" w14:paraId="012E375A" w14:textId="77777777" w:rsidTr="00851D26">
        <w:trPr>
          <w:trHeight w:val="288"/>
        </w:trPr>
        <w:tc>
          <w:tcPr>
            <w:tcW w:w="5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68D1F6C" w14:textId="77777777" w:rsidR="00BD1FF8" w:rsidRPr="005D7F7A" w:rsidRDefault="00BD1FF8" w:rsidP="00851D26">
            <w:pPr>
              <w:spacing w:after="0" w:line="259" w:lineRule="auto"/>
              <w:ind w:left="0" w:right="0" w:firstLine="0"/>
              <w:rPr>
                <w:sz w:val="22"/>
              </w:rPr>
            </w:pPr>
            <w:r>
              <w:rPr>
                <w:sz w:val="22"/>
              </w:rPr>
              <w:t xml:space="preserve">(63) Controlled Burning 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EFB4290" w14:textId="77777777" w:rsidR="00BD1FF8" w:rsidRDefault="00BD1FF8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83536FF" w14:textId="77777777" w:rsidR="00BD1FF8" w:rsidRDefault="00BD1FF8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C8BC6AE" w14:textId="77777777" w:rsidR="00BD1FF8" w:rsidRDefault="00BD1FF8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951C638" w14:textId="77777777" w:rsidR="00BD1FF8" w:rsidRDefault="00BD1FF8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 w:rsidR="00BD1FF8" w14:paraId="51592EBE" w14:textId="77777777" w:rsidTr="00851D26">
        <w:trPr>
          <w:trHeight w:val="283"/>
        </w:trPr>
        <w:tc>
          <w:tcPr>
            <w:tcW w:w="5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50E2579" w14:textId="77777777" w:rsidR="00BD1FF8" w:rsidRPr="005D7F7A" w:rsidRDefault="00BD1FF8" w:rsidP="00851D26">
            <w:pPr>
              <w:spacing w:after="0" w:line="259" w:lineRule="auto"/>
              <w:ind w:left="0" w:right="0" w:firstLine="0"/>
              <w:rPr>
                <w:sz w:val="22"/>
              </w:rPr>
            </w:pPr>
            <w:r w:rsidRPr="005D7F7A">
              <w:rPr>
                <w:sz w:val="22"/>
              </w:rPr>
              <w:t xml:space="preserve">(65) Steam, other gas mistaken for smoke 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AC0927C" w14:textId="71A28544" w:rsidR="00BD1FF8" w:rsidRPr="005D7F7A" w:rsidRDefault="000C3395" w:rsidP="00851D26">
            <w:pPr>
              <w:spacing w:after="0" w:line="259" w:lineRule="auto"/>
              <w:ind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8C08A31" w14:textId="6C8DF1FF" w:rsidR="00BD1FF8" w:rsidRPr="005D7F7A" w:rsidRDefault="00700561" w:rsidP="00851D26">
            <w:pPr>
              <w:spacing w:after="0" w:line="259" w:lineRule="auto"/>
              <w:ind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D827044" w14:textId="37385083" w:rsidR="00BD1FF8" w:rsidRPr="005D7F7A" w:rsidRDefault="00424072" w:rsidP="00851D26">
            <w:pPr>
              <w:spacing w:after="0" w:line="259" w:lineRule="auto"/>
              <w:ind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0199AEC" w14:textId="77777777" w:rsidR="00BD1FF8" w:rsidRDefault="00BD1FF8" w:rsidP="00851D26">
            <w:pPr>
              <w:spacing w:after="0" w:line="259" w:lineRule="auto"/>
              <w:ind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</w:tr>
      <w:tr w:rsidR="00BD1FF8" w14:paraId="79465255" w14:textId="77777777" w:rsidTr="00851D26">
        <w:trPr>
          <w:trHeight w:val="283"/>
        </w:trPr>
        <w:tc>
          <w:tcPr>
            <w:tcW w:w="5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5631526" w14:textId="77777777" w:rsidR="00BD1FF8" w:rsidRPr="005D7F7A" w:rsidRDefault="00BD1FF8" w:rsidP="00851D26">
            <w:pPr>
              <w:spacing w:after="0" w:line="259" w:lineRule="auto"/>
              <w:ind w:left="0" w:right="0" w:firstLine="0"/>
              <w:rPr>
                <w:sz w:val="22"/>
              </w:rPr>
            </w:pPr>
            <w:r w:rsidRPr="005D7F7A">
              <w:rPr>
                <w:sz w:val="22"/>
              </w:rPr>
              <w:t>(66) EMS call where party was transported prior to arrival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52F42C0" w14:textId="77777777" w:rsidR="00BD1FF8" w:rsidRPr="005D7F7A" w:rsidRDefault="00BD1FF8" w:rsidP="00851D26">
            <w:pPr>
              <w:spacing w:after="0" w:line="259" w:lineRule="auto"/>
              <w:ind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1208177" w14:textId="77777777" w:rsidR="00BD1FF8" w:rsidRPr="005D7F7A" w:rsidRDefault="00BD1FF8" w:rsidP="00851D26">
            <w:pPr>
              <w:spacing w:after="0" w:line="259" w:lineRule="auto"/>
              <w:ind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713712B" w14:textId="77777777" w:rsidR="00BD1FF8" w:rsidRPr="005D7F7A" w:rsidRDefault="00BD1FF8" w:rsidP="00851D26">
            <w:pPr>
              <w:spacing w:after="0" w:line="259" w:lineRule="auto"/>
              <w:ind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FE96EA4" w14:textId="77777777" w:rsidR="00BD1FF8" w:rsidRDefault="00BD1FF8" w:rsidP="00851D26">
            <w:pPr>
              <w:spacing w:after="0" w:line="259" w:lineRule="auto"/>
              <w:ind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</w:tr>
      <w:tr w:rsidR="00BD1FF8" w14:paraId="0DD73938" w14:textId="77777777" w:rsidTr="00851D26">
        <w:trPr>
          <w:trHeight w:val="288"/>
        </w:trPr>
        <w:tc>
          <w:tcPr>
            <w:tcW w:w="5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9D16F08" w14:textId="77777777" w:rsidR="00BD1FF8" w:rsidRPr="005D7F7A" w:rsidRDefault="00BD1FF8" w:rsidP="00851D26">
            <w:pPr>
              <w:spacing w:after="0" w:line="259" w:lineRule="auto"/>
              <w:ind w:left="0" w:right="0" w:firstLine="0"/>
              <w:rPr>
                <w:sz w:val="22"/>
              </w:rPr>
            </w:pPr>
            <w:r w:rsidRPr="005D7F7A">
              <w:rPr>
                <w:sz w:val="22"/>
              </w:rPr>
              <w:t xml:space="preserve">(70) False alarm and false call, other 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29D4BF8" w14:textId="2CDF82A9" w:rsidR="00BD1FF8" w:rsidRPr="005D7F7A" w:rsidRDefault="00424072" w:rsidP="00851D26">
            <w:pPr>
              <w:spacing w:after="0" w:line="259" w:lineRule="auto"/>
              <w:ind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7781634" w14:textId="6C5BBE94" w:rsidR="00BD1FF8" w:rsidRPr="005D7F7A" w:rsidRDefault="00700561" w:rsidP="00851D26">
            <w:pPr>
              <w:spacing w:after="0" w:line="259" w:lineRule="auto"/>
              <w:ind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4F889B5" w14:textId="122EE177" w:rsidR="00BD1FF8" w:rsidRPr="005D7F7A" w:rsidRDefault="00424072" w:rsidP="00851D26">
            <w:pPr>
              <w:spacing w:after="0" w:line="259" w:lineRule="auto"/>
              <w:ind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DC79CCD" w14:textId="77777777" w:rsidR="00BD1FF8" w:rsidRDefault="00BD1FF8" w:rsidP="00851D26">
            <w:pPr>
              <w:spacing w:after="0" w:line="259" w:lineRule="auto"/>
              <w:ind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</w:tr>
      <w:tr w:rsidR="00BD1FF8" w14:paraId="5688F36D" w14:textId="77777777" w:rsidTr="00851D26">
        <w:trPr>
          <w:trHeight w:val="283"/>
        </w:trPr>
        <w:tc>
          <w:tcPr>
            <w:tcW w:w="5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4BADD88" w14:textId="77777777" w:rsidR="00BD1FF8" w:rsidRPr="005D7F7A" w:rsidRDefault="00BD1FF8" w:rsidP="00851D26">
            <w:pPr>
              <w:spacing w:after="0" w:line="259" w:lineRule="auto"/>
              <w:ind w:left="0" w:right="0" w:firstLine="0"/>
              <w:rPr>
                <w:sz w:val="22"/>
              </w:rPr>
            </w:pPr>
            <w:r w:rsidRPr="005D7F7A">
              <w:rPr>
                <w:sz w:val="22"/>
              </w:rPr>
              <w:t xml:space="preserve">(71) Malicious, mischievous false alarm 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FD1691F" w14:textId="7C736B6C" w:rsidR="00BD1FF8" w:rsidRPr="005D7F7A" w:rsidRDefault="00464CF6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FBAA55F" w14:textId="77777777" w:rsidR="00BD1FF8" w:rsidRPr="005D7F7A" w:rsidRDefault="00BD1FF8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66728EB" w14:textId="77777777" w:rsidR="00BD1FF8" w:rsidRPr="005D7F7A" w:rsidRDefault="00BD1FF8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E999F81" w14:textId="77777777" w:rsidR="00BD1FF8" w:rsidRDefault="00BD1FF8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 w:rsidR="00BD1FF8" w14:paraId="74FBE61D" w14:textId="77777777" w:rsidTr="00851D26">
        <w:trPr>
          <w:trHeight w:val="290"/>
        </w:trPr>
        <w:tc>
          <w:tcPr>
            <w:tcW w:w="5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EEF7516" w14:textId="77777777" w:rsidR="00BD1FF8" w:rsidRPr="005D7F7A" w:rsidRDefault="00BD1FF8" w:rsidP="00851D26">
            <w:pPr>
              <w:spacing w:after="0" w:line="259" w:lineRule="auto"/>
              <w:ind w:left="0" w:right="0" w:firstLine="0"/>
              <w:rPr>
                <w:sz w:val="22"/>
              </w:rPr>
            </w:pPr>
            <w:r w:rsidRPr="005D7F7A">
              <w:rPr>
                <w:sz w:val="22"/>
              </w:rPr>
              <w:t xml:space="preserve">(73) System or detector malfunction 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36BBAB0" w14:textId="73E14D8F" w:rsidR="00BD1FF8" w:rsidRPr="005D7F7A" w:rsidRDefault="00464CF6" w:rsidP="00851D26">
            <w:pPr>
              <w:spacing w:after="0" w:line="259" w:lineRule="auto"/>
              <w:ind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6E5C8C7" w14:textId="59ACBF3D" w:rsidR="00BD1FF8" w:rsidRPr="005D7F7A" w:rsidRDefault="00700561" w:rsidP="00851D26">
            <w:pPr>
              <w:spacing w:after="0" w:line="259" w:lineRule="auto"/>
              <w:ind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8546823" w14:textId="661B060A" w:rsidR="00BD1FF8" w:rsidRPr="005D7F7A" w:rsidRDefault="00424072" w:rsidP="00851D26">
            <w:pPr>
              <w:spacing w:after="0" w:line="259" w:lineRule="auto"/>
              <w:ind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92BEBA6" w14:textId="77777777" w:rsidR="00BD1FF8" w:rsidRDefault="00BD1FF8" w:rsidP="00851D26">
            <w:pPr>
              <w:spacing w:after="0" w:line="259" w:lineRule="auto"/>
              <w:ind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</w:tr>
      <w:tr w:rsidR="00BD1FF8" w14:paraId="0718F524" w14:textId="77777777" w:rsidTr="00851D26">
        <w:trPr>
          <w:trHeight w:val="283"/>
        </w:trPr>
        <w:tc>
          <w:tcPr>
            <w:tcW w:w="5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EB7EA2E" w14:textId="77777777" w:rsidR="00BD1FF8" w:rsidRPr="005D7F7A" w:rsidRDefault="00BD1FF8" w:rsidP="00851D26">
            <w:pPr>
              <w:spacing w:after="0" w:line="259" w:lineRule="auto"/>
              <w:ind w:left="0" w:right="0" w:firstLine="0"/>
              <w:rPr>
                <w:sz w:val="22"/>
              </w:rPr>
            </w:pPr>
            <w:r w:rsidRPr="005D7F7A">
              <w:rPr>
                <w:sz w:val="22"/>
              </w:rPr>
              <w:t xml:space="preserve">(74) Unintentional system/detector operation (no fire) 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09FEC75" w14:textId="3445A2B3" w:rsidR="00BD1FF8" w:rsidRPr="005D7F7A" w:rsidRDefault="00424072" w:rsidP="00851D26">
            <w:pPr>
              <w:spacing w:after="0" w:line="259" w:lineRule="auto"/>
              <w:ind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23F272F" w14:textId="2A123B46" w:rsidR="00BD1FF8" w:rsidRPr="005D7F7A" w:rsidRDefault="00700561" w:rsidP="00851D26">
            <w:pPr>
              <w:spacing w:after="0" w:line="259" w:lineRule="auto"/>
              <w:ind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BCF1875" w14:textId="5D59EC11" w:rsidR="00BD1FF8" w:rsidRPr="005D7F7A" w:rsidRDefault="00424072" w:rsidP="00851D26">
            <w:pPr>
              <w:spacing w:after="0" w:line="259" w:lineRule="auto"/>
              <w:ind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2EA06F0" w14:textId="77777777" w:rsidR="00BD1FF8" w:rsidRDefault="00BD1FF8" w:rsidP="00851D26">
            <w:pPr>
              <w:spacing w:after="0" w:line="259" w:lineRule="auto"/>
              <w:ind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</w:tr>
      <w:tr w:rsidR="00BD1FF8" w14:paraId="48698B8A" w14:textId="77777777" w:rsidTr="00851D26">
        <w:trPr>
          <w:trHeight w:val="288"/>
        </w:trPr>
        <w:tc>
          <w:tcPr>
            <w:tcW w:w="5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3811249" w14:textId="77777777" w:rsidR="00BD1FF8" w:rsidRPr="005D7F7A" w:rsidRDefault="00BD1FF8" w:rsidP="00851D26">
            <w:pPr>
              <w:spacing w:after="0" w:line="259" w:lineRule="auto"/>
              <w:ind w:left="0" w:right="0" w:firstLine="0"/>
              <w:rPr>
                <w:sz w:val="22"/>
              </w:rPr>
            </w:pPr>
            <w:r w:rsidRPr="005D7F7A">
              <w:rPr>
                <w:sz w:val="22"/>
              </w:rPr>
              <w:t xml:space="preserve">(91) Citizen complaint 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9A75ACD" w14:textId="77777777" w:rsidR="00BD1FF8" w:rsidRPr="005D7F7A" w:rsidRDefault="00BD1FF8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45353F9" w14:textId="77777777" w:rsidR="00BD1FF8" w:rsidRPr="005D7F7A" w:rsidRDefault="00BD1FF8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BC947B5" w14:textId="77777777" w:rsidR="00BD1FF8" w:rsidRPr="005D7F7A" w:rsidRDefault="00BD1FF8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3D0B2D7" w14:textId="77777777" w:rsidR="00BD1FF8" w:rsidRDefault="00BD1FF8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</w:tr>
      <w:tr w:rsidR="00BD1FF8" w14:paraId="69C4F2E1" w14:textId="77777777" w:rsidTr="00851D26">
        <w:trPr>
          <w:trHeight w:val="283"/>
        </w:trPr>
        <w:tc>
          <w:tcPr>
            <w:tcW w:w="5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41B1822" w14:textId="77777777" w:rsidR="00BD1FF8" w:rsidRPr="005D7F7A" w:rsidRDefault="00BD1FF8" w:rsidP="00851D26">
            <w:pPr>
              <w:spacing w:after="0" w:line="259" w:lineRule="auto"/>
              <w:ind w:left="0" w:right="0" w:firstLine="0"/>
              <w:rPr>
                <w:sz w:val="22"/>
              </w:rPr>
            </w:pPr>
            <w:r w:rsidRPr="005D7F7A">
              <w:rPr>
                <w:sz w:val="22"/>
              </w:rPr>
              <w:t xml:space="preserve">UNK 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E799283" w14:textId="77777777" w:rsidR="00BD1FF8" w:rsidRPr="005D7F7A" w:rsidRDefault="00BD1FF8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8F69457" w14:textId="6BA31F03" w:rsidR="00BD1FF8" w:rsidRPr="005D7F7A" w:rsidRDefault="00700561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6A5A50C" w14:textId="77777777" w:rsidR="00BD1FF8" w:rsidRPr="005D7F7A" w:rsidRDefault="00BD1FF8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BB9963A" w14:textId="77777777" w:rsidR="00BD1FF8" w:rsidRDefault="00BD1FF8" w:rsidP="00851D26">
            <w:pPr>
              <w:spacing w:after="0" w:line="259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</w:tr>
      <w:tr w:rsidR="00BD1FF8" w14:paraId="0A868998" w14:textId="77777777" w:rsidTr="00851D26">
        <w:trPr>
          <w:trHeight w:val="287"/>
        </w:trPr>
        <w:tc>
          <w:tcPr>
            <w:tcW w:w="5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3A68A57" w14:textId="77777777" w:rsidR="00BD1FF8" w:rsidRPr="00464CF6" w:rsidRDefault="00BD1FF8" w:rsidP="00851D26">
            <w:pPr>
              <w:spacing w:after="0" w:line="259" w:lineRule="auto"/>
              <w:ind w:left="0" w:right="0" w:firstLine="0"/>
              <w:rPr>
                <w:b/>
                <w:sz w:val="22"/>
              </w:rPr>
            </w:pPr>
            <w:r w:rsidRPr="00464CF6">
              <w:rPr>
                <w:b/>
                <w:sz w:val="22"/>
              </w:rPr>
              <w:t xml:space="preserve">Total 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715F4F5" w14:textId="3F3B21BC" w:rsidR="00BD1FF8" w:rsidRPr="00464CF6" w:rsidRDefault="00464CF6" w:rsidP="00851D26">
            <w:pPr>
              <w:spacing w:after="0" w:line="259" w:lineRule="auto"/>
              <w:ind w:right="0" w:firstLine="0"/>
              <w:jc w:val="center"/>
              <w:rPr>
                <w:b/>
                <w:sz w:val="22"/>
              </w:rPr>
            </w:pPr>
            <w:r w:rsidRPr="00464CF6">
              <w:rPr>
                <w:b/>
                <w:sz w:val="22"/>
              </w:rPr>
              <w:t>427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0635489" w14:textId="6DA0F85B" w:rsidR="00BD1FF8" w:rsidRPr="00464CF6" w:rsidRDefault="00700561" w:rsidP="00851D26">
            <w:pPr>
              <w:spacing w:after="0" w:line="259" w:lineRule="auto"/>
              <w:ind w:right="0" w:firstLine="0"/>
              <w:jc w:val="center"/>
              <w:rPr>
                <w:b/>
                <w:sz w:val="22"/>
              </w:rPr>
            </w:pPr>
            <w:r w:rsidRPr="00464CF6">
              <w:rPr>
                <w:b/>
                <w:sz w:val="22"/>
              </w:rPr>
              <w:t>480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DAEFD70" w14:textId="133F75EC" w:rsidR="00BD1FF8" w:rsidRPr="00464CF6" w:rsidRDefault="00424072" w:rsidP="00851D26">
            <w:pPr>
              <w:spacing w:after="0" w:line="259" w:lineRule="auto"/>
              <w:ind w:right="0" w:firstLine="0"/>
              <w:rPr>
                <w:b/>
                <w:sz w:val="22"/>
              </w:rPr>
            </w:pPr>
            <w:r w:rsidRPr="00464CF6">
              <w:rPr>
                <w:b/>
                <w:sz w:val="22"/>
              </w:rPr>
              <w:t>519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D3D7A39" w14:textId="4F8F96CD" w:rsidR="00BD1FF8" w:rsidRPr="00464CF6" w:rsidRDefault="00A92FC7" w:rsidP="00851D26">
            <w:pPr>
              <w:spacing w:after="0" w:line="259" w:lineRule="auto"/>
              <w:ind w:right="0" w:firstLine="0"/>
              <w:jc w:val="center"/>
              <w:rPr>
                <w:b/>
                <w:sz w:val="22"/>
              </w:rPr>
            </w:pPr>
            <w:r w:rsidRPr="00464CF6">
              <w:rPr>
                <w:b/>
                <w:sz w:val="22"/>
              </w:rPr>
              <w:t>504</w:t>
            </w:r>
          </w:p>
        </w:tc>
      </w:tr>
    </w:tbl>
    <w:p w14:paraId="3BE2AD87" w14:textId="40106F6B" w:rsidR="006966B5" w:rsidRPr="00851D26" w:rsidRDefault="00851D26" w:rsidP="00851D26">
      <w:pPr>
        <w:spacing w:after="0" w:line="240" w:lineRule="auto"/>
        <w:ind w:left="0" w:right="0" w:firstLine="0"/>
        <w:rPr>
          <w:bCs/>
          <w:i/>
          <w:iCs/>
        </w:rPr>
      </w:pPr>
      <w:r w:rsidRPr="00851D26">
        <w:rPr>
          <w:bCs/>
          <w:i/>
          <w:iCs/>
        </w:rPr>
        <w:t>*Tables are January to June</w:t>
      </w:r>
    </w:p>
    <w:p w14:paraId="7AB69F32" w14:textId="77777777" w:rsidR="00851D26" w:rsidRDefault="00851D26" w:rsidP="00BD1FF8">
      <w:pPr>
        <w:spacing w:after="0" w:line="240" w:lineRule="auto"/>
        <w:ind w:left="0" w:right="0" w:firstLine="0"/>
        <w:rPr>
          <w:b/>
          <w:u w:val="single" w:color="000000"/>
        </w:rPr>
      </w:pPr>
    </w:p>
    <w:p w14:paraId="493FB0C7" w14:textId="518F1F75" w:rsidR="00BD1FF8" w:rsidRDefault="00BD1FF8" w:rsidP="00BD1FF8">
      <w:pPr>
        <w:spacing w:after="0" w:line="240" w:lineRule="auto"/>
        <w:ind w:left="0" w:right="0" w:firstLine="0"/>
        <w:rPr>
          <w:b/>
        </w:rPr>
      </w:pPr>
      <w:r>
        <w:rPr>
          <w:b/>
          <w:u w:val="single" w:color="000000"/>
        </w:rPr>
        <w:t>Incident Type Year to Date 2022-2025</w:t>
      </w:r>
      <w:r w:rsidR="00464CF6">
        <w:rPr>
          <w:b/>
          <w:u w:val="single" w:color="000000"/>
        </w:rPr>
        <w:t>, January to June</w:t>
      </w:r>
      <w:r>
        <w:rPr>
          <w:b/>
          <w:u w:val="single" w:color="000000"/>
        </w:rPr>
        <w:t>:</w:t>
      </w:r>
      <w:r>
        <w:rPr>
          <w:b/>
        </w:rPr>
        <w:t xml:space="preserve"> </w:t>
      </w:r>
    </w:p>
    <w:p w14:paraId="6708F7F9" w14:textId="77777777" w:rsidR="00851D26" w:rsidRDefault="00851D26" w:rsidP="00BD1FF8">
      <w:pPr>
        <w:spacing w:after="0" w:line="240" w:lineRule="auto"/>
        <w:ind w:left="0" w:right="0" w:firstLine="0"/>
        <w:rPr>
          <w:b/>
        </w:rPr>
      </w:pPr>
    </w:p>
    <w:p w14:paraId="074FCBA1" w14:textId="3A082F3D" w:rsidR="006966B5" w:rsidRDefault="006966B5" w:rsidP="00BD1FF8">
      <w:pPr>
        <w:spacing w:after="0" w:line="240" w:lineRule="auto"/>
        <w:ind w:left="0" w:right="0" w:firstLine="0"/>
        <w:rPr>
          <w:b/>
        </w:rPr>
      </w:pPr>
      <w:r w:rsidRPr="006966B5">
        <w:rPr>
          <w:b/>
        </w:rPr>
        <w:t>Table-1</w:t>
      </w:r>
    </w:p>
    <w:p w14:paraId="1DABB812" w14:textId="77777777" w:rsidR="00BD1FF8" w:rsidRDefault="00BD1FF8" w:rsidP="00BD1FF8">
      <w:pPr>
        <w:spacing w:after="0" w:line="240" w:lineRule="auto"/>
        <w:ind w:left="0" w:right="0" w:firstLine="0"/>
        <w:rPr>
          <w:bCs/>
        </w:rPr>
      </w:pPr>
    </w:p>
    <w:p w14:paraId="455C7A8D" w14:textId="77777777" w:rsidR="008E517C" w:rsidRDefault="008E517C" w:rsidP="00D2576C">
      <w:pPr>
        <w:spacing w:after="0" w:line="240" w:lineRule="auto"/>
        <w:ind w:left="0" w:right="0" w:firstLine="0"/>
        <w:rPr>
          <w:bCs/>
          <w:iCs/>
        </w:rPr>
      </w:pPr>
    </w:p>
    <w:p w14:paraId="6F9B80A1" w14:textId="5445AEE1" w:rsidR="00D76229" w:rsidRDefault="00C97803">
      <w:pPr>
        <w:spacing w:after="0" w:line="259" w:lineRule="auto"/>
        <w:ind w:left="-5" w:right="0"/>
        <w:rPr>
          <w:b/>
        </w:rPr>
      </w:pPr>
      <w:r>
        <w:rPr>
          <w:b/>
          <w:u w:val="single" w:color="000000"/>
        </w:rPr>
        <w:t xml:space="preserve">Overall </w:t>
      </w:r>
      <w:r w:rsidR="0070440F" w:rsidRPr="00C97803">
        <w:rPr>
          <w:b/>
          <w:u w:val="single" w:color="000000"/>
        </w:rPr>
        <w:t>Response Times:</w:t>
      </w:r>
      <w:r w:rsidR="0070440F" w:rsidRPr="00C97803">
        <w:rPr>
          <w:b/>
        </w:rPr>
        <w:t xml:space="preserve"> </w:t>
      </w:r>
    </w:p>
    <w:p w14:paraId="75F918C3" w14:textId="77777777" w:rsidR="00B65CC3" w:rsidRDefault="00B65CC3">
      <w:pPr>
        <w:spacing w:after="0" w:line="259" w:lineRule="auto"/>
        <w:ind w:left="-5" w:right="0"/>
        <w:rPr>
          <w:b/>
        </w:rPr>
      </w:pPr>
    </w:p>
    <w:p w14:paraId="41586106" w14:textId="4A23ED46" w:rsidR="00C97803" w:rsidRPr="00464CF6" w:rsidRDefault="00D2576C">
      <w:pPr>
        <w:spacing w:after="0" w:line="259" w:lineRule="auto"/>
        <w:ind w:left="-5" w:right="0"/>
        <w:rPr>
          <w:b/>
          <w:bCs/>
        </w:rPr>
      </w:pPr>
      <w:r w:rsidRPr="00464CF6">
        <w:rPr>
          <w:b/>
          <w:bCs/>
        </w:rPr>
        <w:t>Table-</w:t>
      </w:r>
      <w:r w:rsidR="00BA740C" w:rsidRPr="00464CF6">
        <w:rPr>
          <w:b/>
          <w:bCs/>
        </w:rPr>
        <w:t>2</w:t>
      </w:r>
      <w:r w:rsidR="005F3969" w:rsidRPr="00464CF6">
        <w:rPr>
          <w:b/>
          <w:bCs/>
        </w:rPr>
        <w:t xml:space="preserve">a First Quarter </w:t>
      </w:r>
    </w:p>
    <w:tbl>
      <w:tblPr>
        <w:tblStyle w:val="TableGrid"/>
        <w:tblW w:w="10260" w:type="dxa"/>
        <w:jc w:val="center"/>
        <w:tblInd w:w="0" w:type="dxa"/>
        <w:tblCellMar>
          <w:left w:w="107" w:type="dxa"/>
          <w:right w:w="98" w:type="dxa"/>
        </w:tblCellMar>
        <w:tblLook w:val="04A0" w:firstRow="1" w:lastRow="0" w:firstColumn="1" w:lastColumn="0" w:noHBand="0" w:noVBand="1"/>
      </w:tblPr>
      <w:tblGrid>
        <w:gridCol w:w="4143"/>
        <w:gridCol w:w="1890"/>
        <w:gridCol w:w="1800"/>
        <w:gridCol w:w="2427"/>
      </w:tblGrid>
      <w:tr w:rsidR="00797ADE" w14:paraId="25C3DAF5" w14:textId="77777777" w:rsidTr="00C97803">
        <w:trPr>
          <w:trHeight w:val="332"/>
          <w:jc w:val="center"/>
        </w:trPr>
        <w:tc>
          <w:tcPr>
            <w:tcW w:w="4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34060"/>
          </w:tcPr>
          <w:p w14:paraId="784DABD7" w14:textId="77777777" w:rsidR="00797ADE" w:rsidRDefault="0070440F">
            <w:pPr>
              <w:spacing w:after="0" w:line="259" w:lineRule="auto"/>
              <w:ind w:left="1" w:right="0" w:firstLine="0"/>
            </w:pPr>
            <w:bookmarkStart w:id="0" w:name="_Hlk155273679"/>
            <w:r>
              <w:rPr>
                <w:color w:val="FFFFFF"/>
              </w:rPr>
              <w:t xml:space="preserve">City Adopted 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34060"/>
          </w:tcPr>
          <w:p w14:paraId="56C65A9B" w14:textId="1768DC77" w:rsidR="00797ADE" w:rsidRDefault="0070440F" w:rsidP="00986ED0">
            <w:pPr>
              <w:spacing w:after="0" w:line="259" w:lineRule="auto"/>
              <w:ind w:left="1" w:right="0" w:firstLine="0"/>
              <w:jc w:val="center"/>
            </w:pPr>
            <w:r>
              <w:rPr>
                <w:color w:val="FFFFFF"/>
              </w:rPr>
              <w:t>Time Standard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34060"/>
          </w:tcPr>
          <w:p w14:paraId="128EBDC2" w14:textId="1D8A5C69" w:rsidR="00797ADE" w:rsidRDefault="0070440F" w:rsidP="00986ED0">
            <w:pPr>
              <w:spacing w:after="0" w:line="259" w:lineRule="auto"/>
              <w:ind w:left="0" w:right="0" w:firstLine="0"/>
              <w:jc w:val="center"/>
            </w:pPr>
            <w:r>
              <w:rPr>
                <w:color w:val="FFFFFF"/>
              </w:rPr>
              <w:t>Average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34060"/>
          </w:tcPr>
          <w:p w14:paraId="09127FF7" w14:textId="3AF96E98" w:rsidR="00797ADE" w:rsidRDefault="00375717" w:rsidP="00BA0F5B">
            <w:pPr>
              <w:spacing w:after="0" w:line="259" w:lineRule="auto"/>
              <w:ind w:left="0" w:right="0" w:firstLine="0"/>
              <w:jc w:val="center"/>
            </w:pPr>
            <w:r>
              <w:rPr>
                <w:color w:val="FFFFFF"/>
              </w:rPr>
              <w:t>Success Rate</w:t>
            </w:r>
          </w:p>
        </w:tc>
      </w:tr>
      <w:tr w:rsidR="00797ADE" w14:paraId="40F08123" w14:textId="77777777" w:rsidTr="00D32EF5">
        <w:trPr>
          <w:trHeight w:val="287"/>
          <w:jc w:val="center"/>
        </w:trPr>
        <w:tc>
          <w:tcPr>
            <w:tcW w:w="4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3B3A1" w14:textId="77777777" w:rsidR="00797ADE" w:rsidRDefault="0070440F">
            <w:pPr>
              <w:spacing w:after="0" w:line="259" w:lineRule="auto"/>
              <w:ind w:left="1" w:right="0" w:firstLine="0"/>
            </w:pPr>
            <w:r>
              <w:t xml:space="preserve">Dispatch to En-Route 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F2465" w14:textId="36311CF0" w:rsidR="00797ADE" w:rsidRDefault="0070440F" w:rsidP="00BA0F5B">
            <w:pPr>
              <w:spacing w:after="0" w:line="259" w:lineRule="auto"/>
              <w:ind w:left="1" w:right="0" w:firstLine="0"/>
              <w:jc w:val="center"/>
            </w:pPr>
            <w:r>
              <w:t>120 seconds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408AB" w14:textId="494445E1" w:rsidR="00797ADE" w:rsidRDefault="00B96795" w:rsidP="00BA0F5B">
            <w:pPr>
              <w:spacing w:after="0" w:line="259" w:lineRule="auto"/>
              <w:ind w:left="0" w:right="0" w:firstLine="0"/>
              <w:jc w:val="center"/>
            </w:pPr>
            <w:r>
              <w:t>97</w:t>
            </w:r>
            <w:r w:rsidR="0070440F">
              <w:t xml:space="preserve"> seconds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D30A8" w14:textId="0ED71A5B" w:rsidR="00797ADE" w:rsidRDefault="00B96795" w:rsidP="00BA0F5B">
            <w:pPr>
              <w:spacing w:after="0" w:line="259" w:lineRule="auto"/>
              <w:ind w:left="0" w:right="9" w:firstLine="0"/>
              <w:jc w:val="center"/>
            </w:pPr>
            <w:r>
              <w:t>80%</w:t>
            </w:r>
          </w:p>
        </w:tc>
      </w:tr>
      <w:tr w:rsidR="00797ADE" w14:paraId="3C9193A3" w14:textId="77777777" w:rsidTr="00D32EF5">
        <w:trPr>
          <w:trHeight w:val="286"/>
          <w:jc w:val="center"/>
        </w:trPr>
        <w:tc>
          <w:tcPr>
            <w:tcW w:w="4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6E8F7" w14:textId="77777777" w:rsidR="00797ADE" w:rsidRDefault="0070440F">
            <w:pPr>
              <w:spacing w:after="0" w:line="259" w:lineRule="auto"/>
              <w:ind w:left="1" w:right="0" w:firstLine="0"/>
            </w:pPr>
            <w:r>
              <w:t xml:space="preserve">En-Route to On Scene 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42FFB" w14:textId="694212CC" w:rsidR="00797ADE" w:rsidRDefault="0070440F" w:rsidP="00BA0F5B">
            <w:pPr>
              <w:spacing w:after="0" w:line="259" w:lineRule="auto"/>
              <w:ind w:left="1" w:right="0" w:firstLine="0"/>
              <w:jc w:val="center"/>
            </w:pPr>
            <w:r>
              <w:t>360 seconds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1B1BC" w14:textId="0302AB75" w:rsidR="00797ADE" w:rsidRDefault="00B96795" w:rsidP="00BA0F5B">
            <w:pPr>
              <w:spacing w:after="0" w:line="259" w:lineRule="auto"/>
              <w:ind w:left="0" w:right="0" w:firstLine="0"/>
              <w:jc w:val="center"/>
            </w:pPr>
            <w:r>
              <w:t>293.5</w:t>
            </w:r>
            <w:r w:rsidR="0070440F">
              <w:t xml:space="preserve"> seconds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C5550" w14:textId="55ED017B" w:rsidR="00797ADE" w:rsidRDefault="00B96795" w:rsidP="00BA0F5B">
            <w:pPr>
              <w:spacing w:after="0" w:line="259" w:lineRule="auto"/>
              <w:ind w:left="0" w:right="9" w:firstLine="0"/>
              <w:jc w:val="center"/>
            </w:pPr>
            <w:r>
              <w:t>76%</w:t>
            </w:r>
          </w:p>
        </w:tc>
      </w:tr>
      <w:tr w:rsidR="00797ADE" w14:paraId="37FC5B25" w14:textId="77777777" w:rsidTr="00D32EF5">
        <w:trPr>
          <w:trHeight w:val="287"/>
          <w:jc w:val="center"/>
        </w:trPr>
        <w:tc>
          <w:tcPr>
            <w:tcW w:w="4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9A92F" w14:textId="77777777" w:rsidR="00797ADE" w:rsidRDefault="0070440F">
            <w:pPr>
              <w:spacing w:after="0" w:line="259" w:lineRule="auto"/>
              <w:ind w:left="1" w:right="0" w:firstLine="0"/>
            </w:pPr>
            <w:r>
              <w:t xml:space="preserve">Time from Dispatch to On Scene 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C492A" w14:textId="471A1068" w:rsidR="00797ADE" w:rsidRDefault="0070440F" w:rsidP="00BA0F5B">
            <w:pPr>
              <w:spacing w:after="0" w:line="259" w:lineRule="auto"/>
              <w:ind w:left="1" w:right="0" w:firstLine="0"/>
              <w:jc w:val="center"/>
            </w:pPr>
            <w:r>
              <w:t>480 seconds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FA8FA" w14:textId="5CA2697D" w:rsidR="00797ADE" w:rsidRDefault="00B96795" w:rsidP="00BA0F5B">
            <w:pPr>
              <w:spacing w:after="0" w:line="259" w:lineRule="auto"/>
              <w:ind w:left="0" w:right="0" w:firstLine="0"/>
              <w:jc w:val="center"/>
            </w:pPr>
            <w:r>
              <w:t>390.8</w:t>
            </w:r>
            <w:r w:rsidR="00D245E7">
              <w:t xml:space="preserve"> </w:t>
            </w:r>
            <w:r w:rsidR="0070440F">
              <w:t>seconds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234B2" w14:textId="1C20BD66" w:rsidR="00797ADE" w:rsidRDefault="00B96795" w:rsidP="00BA0F5B">
            <w:pPr>
              <w:spacing w:after="0" w:line="259" w:lineRule="auto"/>
              <w:ind w:left="0" w:right="7" w:firstLine="0"/>
              <w:jc w:val="center"/>
            </w:pPr>
            <w:r>
              <w:t>76.5</w:t>
            </w:r>
          </w:p>
        </w:tc>
      </w:tr>
      <w:tr w:rsidR="00986ED0" w14:paraId="3B0BB69C" w14:textId="77777777" w:rsidTr="00D32EF5">
        <w:trPr>
          <w:trHeight w:val="559"/>
          <w:jc w:val="center"/>
        </w:trPr>
        <w:tc>
          <w:tcPr>
            <w:tcW w:w="4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34060"/>
          </w:tcPr>
          <w:p w14:paraId="6741630B" w14:textId="77777777" w:rsidR="00986ED0" w:rsidRDefault="00986ED0" w:rsidP="00986ED0">
            <w:pPr>
              <w:spacing w:after="0" w:line="259" w:lineRule="auto"/>
              <w:ind w:left="1" w:right="0" w:firstLine="0"/>
            </w:pPr>
            <w:r>
              <w:rPr>
                <w:color w:val="FFFFFF"/>
              </w:rPr>
              <w:t xml:space="preserve">NFPA-1710 Time 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34060"/>
          </w:tcPr>
          <w:p w14:paraId="52819D92" w14:textId="33F888BE" w:rsidR="00986ED0" w:rsidRPr="00986ED0" w:rsidRDefault="00986ED0" w:rsidP="00BA0F5B">
            <w:pPr>
              <w:spacing w:after="0" w:line="259" w:lineRule="auto"/>
              <w:ind w:left="1" w:right="0" w:firstLine="0"/>
              <w:jc w:val="center"/>
              <w:rPr>
                <w:color w:val="FFFFFF" w:themeColor="background1"/>
              </w:rPr>
            </w:pPr>
            <w:r w:rsidRPr="00986ED0">
              <w:rPr>
                <w:color w:val="FFFFFF" w:themeColor="background1"/>
              </w:rPr>
              <w:t>Time Standard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34060"/>
          </w:tcPr>
          <w:p w14:paraId="5186DE8D" w14:textId="2DFD93AB" w:rsidR="00986ED0" w:rsidRPr="00986ED0" w:rsidRDefault="00D32EF5" w:rsidP="00BA0F5B">
            <w:pPr>
              <w:spacing w:after="0" w:line="259" w:lineRule="auto"/>
              <w:ind w:left="0" w:right="0" w:firstLine="0"/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Our </w:t>
            </w:r>
            <w:r w:rsidR="00986ED0" w:rsidRPr="00986ED0">
              <w:rPr>
                <w:color w:val="FFFFFF" w:themeColor="background1"/>
              </w:rPr>
              <w:t>Average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34060"/>
          </w:tcPr>
          <w:p w14:paraId="3E14B25F" w14:textId="534DFEF1" w:rsidR="00986ED0" w:rsidRPr="00986ED0" w:rsidRDefault="00375717" w:rsidP="00BA0F5B">
            <w:pPr>
              <w:spacing w:after="0" w:line="259" w:lineRule="auto"/>
              <w:ind w:left="0" w:right="0" w:firstLine="0"/>
              <w:jc w:val="center"/>
              <w:rPr>
                <w:color w:val="FFFFFF" w:themeColor="background1"/>
              </w:rPr>
            </w:pPr>
            <w:r w:rsidRPr="00375717">
              <w:rPr>
                <w:color w:val="FFFFFF" w:themeColor="background1"/>
              </w:rPr>
              <w:t>Success Rate</w:t>
            </w:r>
          </w:p>
        </w:tc>
      </w:tr>
      <w:tr w:rsidR="00B96795" w14:paraId="7BBD267C" w14:textId="77777777" w:rsidTr="00D32EF5">
        <w:trPr>
          <w:trHeight w:val="287"/>
          <w:jc w:val="center"/>
        </w:trPr>
        <w:tc>
          <w:tcPr>
            <w:tcW w:w="4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95F2E" w14:textId="77777777" w:rsidR="00B96795" w:rsidRDefault="00B96795" w:rsidP="00B96795">
            <w:pPr>
              <w:spacing w:after="0" w:line="259" w:lineRule="auto"/>
              <w:ind w:left="1" w:right="0" w:firstLine="0"/>
            </w:pPr>
            <w:r>
              <w:t xml:space="preserve">Dispatch to En-Route 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53FC1" w14:textId="78FC5283" w:rsidR="00B96795" w:rsidRDefault="00B96795" w:rsidP="00B96795">
            <w:pPr>
              <w:spacing w:after="0" w:line="259" w:lineRule="auto"/>
              <w:ind w:left="1" w:right="0" w:firstLine="0"/>
              <w:jc w:val="center"/>
            </w:pPr>
            <w:r>
              <w:t>60 seconds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B9300" w14:textId="68C17D44" w:rsidR="00B96795" w:rsidRDefault="00B96795" w:rsidP="00B96795">
            <w:pPr>
              <w:spacing w:after="0" w:line="259" w:lineRule="auto"/>
              <w:ind w:left="0" w:right="0" w:firstLine="0"/>
              <w:jc w:val="center"/>
            </w:pPr>
            <w:r w:rsidRPr="00AA0745">
              <w:t>97 seconds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33034" w14:textId="7A9D9E14" w:rsidR="00B96795" w:rsidRDefault="00B96795" w:rsidP="00B96795">
            <w:pPr>
              <w:spacing w:after="0" w:line="259" w:lineRule="auto"/>
              <w:ind w:left="0" w:right="9" w:firstLine="0"/>
              <w:jc w:val="center"/>
            </w:pPr>
            <w:r>
              <w:t>22%</w:t>
            </w:r>
          </w:p>
        </w:tc>
      </w:tr>
      <w:tr w:rsidR="00B96795" w14:paraId="62B3BB27" w14:textId="77777777" w:rsidTr="00D32EF5">
        <w:trPr>
          <w:trHeight w:val="288"/>
          <w:jc w:val="center"/>
        </w:trPr>
        <w:tc>
          <w:tcPr>
            <w:tcW w:w="4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A5CF5" w14:textId="77777777" w:rsidR="00B96795" w:rsidRDefault="00B96795" w:rsidP="00B96795">
            <w:pPr>
              <w:spacing w:after="0" w:line="259" w:lineRule="auto"/>
              <w:ind w:left="1" w:right="0" w:firstLine="0"/>
            </w:pPr>
            <w:r>
              <w:t xml:space="preserve">En-Route to On Scene 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CEADC" w14:textId="38D274E5" w:rsidR="00B96795" w:rsidRDefault="00B96795" w:rsidP="00B96795">
            <w:pPr>
              <w:spacing w:after="0" w:line="259" w:lineRule="auto"/>
              <w:ind w:left="1" w:right="0" w:firstLine="0"/>
              <w:jc w:val="center"/>
            </w:pPr>
            <w:r>
              <w:t>240 seconds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ADB2D" w14:textId="3C97917E" w:rsidR="00B96795" w:rsidRDefault="00B96795" w:rsidP="00B96795">
            <w:pPr>
              <w:spacing w:after="0" w:line="259" w:lineRule="auto"/>
              <w:ind w:left="0" w:right="0" w:firstLine="0"/>
              <w:jc w:val="center"/>
            </w:pPr>
            <w:r w:rsidRPr="00AA0745">
              <w:t>293.5 seconds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744B5" w14:textId="55E22331" w:rsidR="00B96795" w:rsidRDefault="00B96795" w:rsidP="00B96795">
            <w:pPr>
              <w:spacing w:after="0" w:line="259" w:lineRule="auto"/>
              <w:ind w:left="0" w:right="9" w:firstLine="0"/>
              <w:jc w:val="center"/>
            </w:pPr>
            <w:r>
              <w:t>36%</w:t>
            </w:r>
          </w:p>
        </w:tc>
      </w:tr>
      <w:tr w:rsidR="00B96795" w14:paraId="76CF78A8" w14:textId="77777777" w:rsidTr="00D32EF5">
        <w:trPr>
          <w:trHeight w:val="286"/>
          <w:jc w:val="center"/>
        </w:trPr>
        <w:tc>
          <w:tcPr>
            <w:tcW w:w="4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FBA7C" w14:textId="77777777" w:rsidR="00B96795" w:rsidRDefault="00B96795" w:rsidP="00B96795">
            <w:pPr>
              <w:spacing w:after="0" w:line="259" w:lineRule="auto"/>
              <w:ind w:left="1" w:right="0" w:firstLine="0"/>
            </w:pPr>
            <w:r>
              <w:t xml:space="preserve">Time from Dispatch to On Scene 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1EF6D" w14:textId="03FDDCE2" w:rsidR="00B96795" w:rsidRDefault="00B96795" w:rsidP="00B96795">
            <w:pPr>
              <w:spacing w:after="0" w:line="259" w:lineRule="auto"/>
              <w:ind w:left="1" w:right="0" w:firstLine="0"/>
              <w:jc w:val="center"/>
            </w:pPr>
            <w:r>
              <w:t>340 seconds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B1445" w14:textId="537B20B5" w:rsidR="00B96795" w:rsidRDefault="00B96795" w:rsidP="00B96795">
            <w:pPr>
              <w:spacing w:after="0" w:line="259" w:lineRule="auto"/>
              <w:ind w:left="0" w:right="0" w:firstLine="0"/>
              <w:jc w:val="center"/>
            </w:pPr>
            <w:r w:rsidRPr="00AA0745">
              <w:t>390.8 seconds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575A7" w14:textId="094C8190" w:rsidR="00B96795" w:rsidRDefault="00B96795" w:rsidP="00B96795">
            <w:pPr>
              <w:spacing w:after="0" w:line="259" w:lineRule="auto"/>
              <w:ind w:left="0" w:right="9" w:firstLine="0"/>
              <w:jc w:val="center"/>
            </w:pPr>
            <w:r>
              <w:t>64.3%</w:t>
            </w:r>
          </w:p>
        </w:tc>
      </w:tr>
      <w:bookmarkEnd w:id="0"/>
    </w:tbl>
    <w:p w14:paraId="0CDF2181" w14:textId="77777777" w:rsidR="00C97803" w:rsidRDefault="00C97803" w:rsidP="00C97803">
      <w:pPr>
        <w:spacing w:after="0" w:line="259" w:lineRule="auto"/>
        <w:ind w:left="0" w:right="65" w:firstLine="0"/>
        <w:rPr>
          <w:b/>
        </w:rPr>
      </w:pPr>
    </w:p>
    <w:p w14:paraId="6A38E092" w14:textId="533E8F2B" w:rsidR="00143F33" w:rsidRPr="00464CF6" w:rsidRDefault="005F3969" w:rsidP="00C97803">
      <w:pPr>
        <w:spacing w:after="0" w:line="259" w:lineRule="auto"/>
        <w:ind w:left="0" w:right="65" w:firstLine="0"/>
        <w:rPr>
          <w:b/>
        </w:rPr>
      </w:pPr>
      <w:r w:rsidRPr="00464CF6">
        <w:rPr>
          <w:b/>
        </w:rPr>
        <w:t xml:space="preserve">Table 2b Secord Quarter </w:t>
      </w:r>
    </w:p>
    <w:tbl>
      <w:tblPr>
        <w:tblStyle w:val="TableGrid"/>
        <w:tblW w:w="10260" w:type="dxa"/>
        <w:jc w:val="center"/>
        <w:tblInd w:w="0" w:type="dxa"/>
        <w:tblCellMar>
          <w:left w:w="107" w:type="dxa"/>
          <w:right w:w="98" w:type="dxa"/>
        </w:tblCellMar>
        <w:tblLook w:val="04A0" w:firstRow="1" w:lastRow="0" w:firstColumn="1" w:lastColumn="0" w:noHBand="0" w:noVBand="1"/>
      </w:tblPr>
      <w:tblGrid>
        <w:gridCol w:w="4143"/>
        <w:gridCol w:w="1890"/>
        <w:gridCol w:w="1800"/>
        <w:gridCol w:w="2427"/>
      </w:tblGrid>
      <w:tr w:rsidR="005F3969" w14:paraId="3BFD7A4E" w14:textId="77777777" w:rsidTr="00E00777">
        <w:trPr>
          <w:trHeight w:val="332"/>
          <w:jc w:val="center"/>
        </w:trPr>
        <w:tc>
          <w:tcPr>
            <w:tcW w:w="4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34060"/>
          </w:tcPr>
          <w:p w14:paraId="32F95315" w14:textId="77777777" w:rsidR="005F3969" w:rsidRDefault="005F3969" w:rsidP="00E00777">
            <w:pPr>
              <w:spacing w:after="0" w:line="259" w:lineRule="auto"/>
              <w:ind w:left="1" w:right="0" w:firstLine="0"/>
            </w:pPr>
            <w:r>
              <w:rPr>
                <w:color w:val="FFFFFF"/>
              </w:rPr>
              <w:t xml:space="preserve">City Adopted 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34060"/>
          </w:tcPr>
          <w:p w14:paraId="21F51FF4" w14:textId="77777777" w:rsidR="005F3969" w:rsidRDefault="005F3969" w:rsidP="00E00777">
            <w:pPr>
              <w:spacing w:after="0" w:line="259" w:lineRule="auto"/>
              <w:ind w:left="1" w:right="0" w:firstLine="0"/>
              <w:jc w:val="center"/>
            </w:pPr>
            <w:r>
              <w:rPr>
                <w:color w:val="FFFFFF"/>
              </w:rPr>
              <w:t>Time Standard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34060"/>
          </w:tcPr>
          <w:p w14:paraId="53D78684" w14:textId="77777777" w:rsidR="005F3969" w:rsidRDefault="005F3969" w:rsidP="00E00777">
            <w:pPr>
              <w:spacing w:after="0" w:line="259" w:lineRule="auto"/>
              <w:ind w:left="0" w:right="0" w:firstLine="0"/>
              <w:jc w:val="center"/>
            </w:pPr>
            <w:r>
              <w:rPr>
                <w:color w:val="FFFFFF"/>
              </w:rPr>
              <w:t>Average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34060"/>
          </w:tcPr>
          <w:p w14:paraId="0E505C9C" w14:textId="77777777" w:rsidR="005F3969" w:rsidRDefault="005F3969" w:rsidP="00E00777">
            <w:pPr>
              <w:spacing w:after="0" w:line="259" w:lineRule="auto"/>
              <w:ind w:left="0" w:right="0" w:firstLine="0"/>
              <w:jc w:val="center"/>
            </w:pPr>
            <w:r>
              <w:rPr>
                <w:color w:val="FFFFFF"/>
              </w:rPr>
              <w:t>Success Rate</w:t>
            </w:r>
          </w:p>
        </w:tc>
      </w:tr>
      <w:tr w:rsidR="005F3969" w14:paraId="41D31D8F" w14:textId="77777777" w:rsidTr="00E00777">
        <w:trPr>
          <w:trHeight w:val="287"/>
          <w:jc w:val="center"/>
        </w:trPr>
        <w:tc>
          <w:tcPr>
            <w:tcW w:w="4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9CD91" w14:textId="77777777" w:rsidR="005F3969" w:rsidRDefault="005F3969" w:rsidP="00E00777">
            <w:pPr>
              <w:spacing w:after="0" w:line="259" w:lineRule="auto"/>
              <w:ind w:left="1" w:right="0" w:firstLine="0"/>
            </w:pPr>
            <w:r>
              <w:t xml:space="preserve">Dispatch to En-Route 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FF53D" w14:textId="77777777" w:rsidR="005F3969" w:rsidRDefault="005F3969" w:rsidP="00E00777">
            <w:pPr>
              <w:spacing w:after="0" w:line="259" w:lineRule="auto"/>
              <w:ind w:left="1" w:right="0" w:firstLine="0"/>
              <w:jc w:val="center"/>
            </w:pPr>
            <w:r>
              <w:t>120 seconds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FFC86" w14:textId="7E2AE560" w:rsidR="005F3969" w:rsidRDefault="005F3969" w:rsidP="00E00777">
            <w:pPr>
              <w:spacing w:after="0" w:line="259" w:lineRule="auto"/>
              <w:ind w:left="0" w:right="0" w:firstLine="0"/>
              <w:jc w:val="center"/>
            </w:pPr>
            <w:r>
              <w:t>9</w:t>
            </w:r>
            <w:r>
              <w:t>3.6</w:t>
            </w:r>
            <w:r>
              <w:t xml:space="preserve"> seconds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798F1" w14:textId="654896D9" w:rsidR="005F3969" w:rsidRDefault="005F3969" w:rsidP="00E00777">
            <w:pPr>
              <w:spacing w:after="0" w:line="259" w:lineRule="auto"/>
              <w:ind w:left="0" w:right="9" w:firstLine="0"/>
              <w:jc w:val="center"/>
            </w:pPr>
            <w:r>
              <w:t>8</w:t>
            </w:r>
            <w:r w:rsidR="009D7A9A">
              <w:t>3</w:t>
            </w:r>
            <w:r>
              <w:t>%</w:t>
            </w:r>
          </w:p>
        </w:tc>
      </w:tr>
      <w:tr w:rsidR="005F3969" w14:paraId="2F9210DA" w14:textId="77777777" w:rsidTr="00E00777">
        <w:trPr>
          <w:trHeight w:val="286"/>
          <w:jc w:val="center"/>
        </w:trPr>
        <w:tc>
          <w:tcPr>
            <w:tcW w:w="4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1BFC7" w14:textId="77777777" w:rsidR="005F3969" w:rsidRDefault="005F3969" w:rsidP="00E00777">
            <w:pPr>
              <w:spacing w:after="0" w:line="259" w:lineRule="auto"/>
              <w:ind w:left="1" w:right="0" w:firstLine="0"/>
            </w:pPr>
            <w:r>
              <w:t xml:space="preserve">En-Route to On Scene 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7246A" w14:textId="77777777" w:rsidR="005F3969" w:rsidRDefault="005F3969" w:rsidP="00E00777">
            <w:pPr>
              <w:spacing w:after="0" w:line="259" w:lineRule="auto"/>
              <w:ind w:left="1" w:right="0" w:firstLine="0"/>
              <w:jc w:val="center"/>
            </w:pPr>
            <w:r>
              <w:t>360 seconds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CB84B" w14:textId="3E34DDF5" w:rsidR="005F3969" w:rsidRDefault="005F3969" w:rsidP="00E00777">
            <w:pPr>
              <w:spacing w:after="0" w:line="259" w:lineRule="auto"/>
              <w:ind w:left="0" w:right="0" w:firstLine="0"/>
              <w:jc w:val="center"/>
            </w:pPr>
            <w:r>
              <w:t>29</w:t>
            </w:r>
            <w:r>
              <w:t xml:space="preserve">4 </w:t>
            </w:r>
            <w:r>
              <w:t>seconds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70185" w14:textId="392AC1C3" w:rsidR="005F3969" w:rsidRDefault="009D7A9A" w:rsidP="00E00777">
            <w:pPr>
              <w:spacing w:after="0" w:line="259" w:lineRule="auto"/>
              <w:ind w:left="0" w:right="9" w:firstLine="0"/>
              <w:jc w:val="center"/>
            </w:pPr>
            <w:r>
              <w:t>76</w:t>
            </w:r>
            <w:r w:rsidR="005F3969">
              <w:t>%</w:t>
            </w:r>
          </w:p>
        </w:tc>
      </w:tr>
      <w:tr w:rsidR="005F3969" w14:paraId="7FE0E763" w14:textId="77777777" w:rsidTr="00E00777">
        <w:trPr>
          <w:trHeight w:val="287"/>
          <w:jc w:val="center"/>
        </w:trPr>
        <w:tc>
          <w:tcPr>
            <w:tcW w:w="4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D4441" w14:textId="77777777" w:rsidR="005F3969" w:rsidRDefault="005F3969" w:rsidP="00E00777">
            <w:pPr>
              <w:spacing w:after="0" w:line="259" w:lineRule="auto"/>
              <w:ind w:left="1" w:right="0" w:firstLine="0"/>
            </w:pPr>
            <w:r>
              <w:t xml:space="preserve">Time from Dispatch to On Scene 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028E9" w14:textId="77777777" w:rsidR="005F3969" w:rsidRDefault="005F3969" w:rsidP="00E00777">
            <w:pPr>
              <w:spacing w:after="0" w:line="259" w:lineRule="auto"/>
              <w:ind w:left="1" w:right="0" w:firstLine="0"/>
              <w:jc w:val="center"/>
            </w:pPr>
            <w:r>
              <w:t>480 seconds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E4E6E" w14:textId="0B198A49" w:rsidR="005F3969" w:rsidRDefault="005F3969" w:rsidP="00E00777">
            <w:pPr>
              <w:spacing w:after="0" w:line="259" w:lineRule="auto"/>
              <w:ind w:left="0" w:right="0" w:firstLine="0"/>
              <w:jc w:val="center"/>
            </w:pPr>
            <w:r>
              <w:t>387</w:t>
            </w:r>
            <w:r>
              <w:t xml:space="preserve"> seconds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3BF5B" w14:textId="61EC0433" w:rsidR="005F3969" w:rsidRDefault="009D7A9A" w:rsidP="00E00777">
            <w:pPr>
              <w:spacing w:after="0" w:line="259" w:lineRule="auto"/>
              <w:ind w:left="0" w:right="7" w:firstLine="0"/>
              <w:jc w:val="center"/>
            </w:pPr>
            <w:r>
              <w:t>81%</w:t>
            </w:r>
          </w:p>
        </w:tc>
      </w:tr>
      <w:tr w:rsidR="005F3969" w14:paraId="361D51E0" w14:textId="77777777" w:rsidTr="00E00777">
        <w:trPr>
          <w:trHeight w:val="559"/>
          <w:jc w:val="center"/>
        </w:trPr>
        <w:tc>
          <w:tcPr>
            <w:tcW w:w="4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34060"/>
          </w:tcPr>
          <w:p w14:paraId="7219BF4B" w14:textId="77777777" w:rsidR="005F3969" w:rsidRDefault="005F3969" w:rsidP="00E00777">
            <w:pPr>
              <w:spacing w:after="0" w:line="259" w:lineRule="auto"/>
              <w:ind w:left="1" w:right="0" w:firstLine="0"/>
            </w:pPr>
            <w:r>
              <w:rPr>
                <w:color w:val="FFFFFF"/>
              </w:rPr>
              <w:t xml:space="preserve">NFPA-1710 Time 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34060"/>
          </w:tcPr>
          <w:p w14:paraId="60CC83AD" w14:textId="77777777" w:rsidR="005F3969" w:rsidRPr="00986ED0" w:rsidRDefault="005F3969" w:rsidP="00E00777">
            <w:pPr>
              <w:spacing w:after="0" w:line="259" w:lineRule="auto"/>
              <w:ind w:left="1" w:right="0" w:firstLine="0"/>
              <w:jc w:val="center"/>
              <w:rPr>
                <w:color w:val="FFFFFF" w:themeColor="background1"/>
              </w:rPr>
            </w:pPr>
            <w:r w:rsidRPr="00986ED0">
              <w:rPr>
                <w:color w:val="FFFFFF" w:themeColor="background1"/>
              </w:rPr>
              <w:t>Time Standard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34060"/>
          </w:tcPr>
          <w:p w14:paraId="20E45F30" w14:textId="77777777" w:rsidR="005F3969" w:rsidRPr="00986ED0" w:rsidRDefault="005F3969" w:rsidP="00E00777">
            <w:pPr>
              <w:spacing w:after="0" w:line="259" w:lineRule="auto"/>
              <w:ind w:left="0" w:right="0" w:firstLine="0"/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Our </w:t>
            </w:r>
            <w:r w:rsidRPr="00986ED0">
              <w:rPr>
                <w:color w:val="FFFFFF" w:themeColor="background1"/>
              </w:rPr>
              <w:t>Average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34060"/>
          </w:tcPr>
          <w:p w14:paraId="74247805" w14:textId="77777777" w:rsidR="005F3969" w:rsidRPr="00986ED0" w:rsidRDefault="005F3969" w:rsidP="00E00777">
            <w:pPr>
              <w:spacing w:after="0" w:line="259" w:lineRule="auto"/>
              <w:ind w:left="0" w:right="0" w:firstLine="0"/>
              <w:jc w:val="center"/>
              <w:rPr>
                <w:color w:val="FFFFFF" w:themeColor="background1"/>
              </w:rPr>
            </w:pPr>
            <w:r w:rsidRPr="00375717">
              <w:rPr>
                <w:color w:val="FFFFFF" w:themeColor="background1"/>
              </w:rPr>
              <w:t>Success Rate</w:t>
            </w:r>
          </w:p>
        </w:tc>
      </w:tr>
      <w:tr w:rsidR="005F3969" w14:paraId="7172669E" w14:textId="77777777" w:rsidTr="00E00777">
        <w:trPr>
          <w:trHeight w:val="287"/>
          <w:jc w:val="center"/>
        </w:trPr>
        <w:tc>
          <w:tcPr>
            <w:tcW w:w="4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AD42C" w14:textId="77777777" w:rsidR="005F3969" w:rsidRDefault="005F3969" w:rsidP="00E00777">
            <w:pPr>
              <w:spacing w:after="0" w:line="259" w:lineRule="auto"/>
              <w:ind w:left="1" w:right="0" w:firstLine="0"/>
            </w:pPr>
            <w:r>
              <w:t xml:space="preserve">Dispatch to En-Route 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A4EA2" w14:textId="77777777" w:rsidR="005F3969" w:rsidRDefault="005F3969" w:rsidP="00E00777">
            <w:pPr>
              <w:spacing w:after="0" w:line="259" w:lineRule="auto"/>
              <w:ind w:left="1" w:right="0" w:firstLine="0"/>
              <w:jc w:val="center"/>
            </w:pPr>
            <w:r>
              <w:t>60 seconds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794F5" w14:textId="662E97B7" w:rsidR="005F3969" w:rsidRDefault="005F3969" w:rsidP="00E00777">
            <w:pPr>
              <w:spacing w:after="0" w:line="259" w:lineRule="auto"/>
              <w:ind w:left="0" w:right="0" w:firstLine="0"/>
              <w:jc w:val="center"/>
            </w:pPr>
            <w:r w:rsidRPr="00AA0745">
              <w:t>9</w:t>
            </w:r>
            <w:r>
              <w:t>3.6</w:t>
            </w:r>
            <w:r w:rsidRPr="00AA0745">
              <w:t xml:space="preserve"> seconds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A81CC" w14:textId="15FD9D77" w:rsidR="005F3969" w:rsidRDefault="005F3969" w:rsidP="00E00777">
            <w:pPr>
              <w:spacing w:after="0" w:line="259" w:lineRule="auto"/>
              <w:ind w:left="0" w:right="9" w:firstLine="0"/>
              <w:jc w:val="center"/>
            </w:pPr>
            <w:r>
              <w:t>22</w:t>
            </w:r>
            <w:r w:rsidR="009D7A9A">
              <w:t>.2</w:t>
            </w:r>
            <w:r>
              <w:t>%</w:t>
            </w:r>
          </w:p>
        </w:tc>
      </w:tr>
      <w:tr w:rsidR="005F3969" w14:paraId="2202987E" w14:textId="77777777" w:rsidTr="00E00777">
        <w:trPr>
          <w:trHeight w:val="288"/>
          <w:jc w:val="center"/>
        </w:trPr>
        <w:tc>
          <w:tcPr>
            <w:tcW w:w="4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7B0D0" w14:textId="77777777" w:rsidR="005F3969" w:rsidRDefault="005F3969" w:rsidP="00E00777">
            <w:pPr>
              <w:spacing w:after="0" w:line="259" w:lineRule="auto"/>
              <w:ind w:left="1" w:right="0" w:firstLine="0"/>
            </w:pPr>
            <w:r>
              <w:t xml:space="preserve">En-Route to On Scene 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6E752" w14:textId="77777777" w:rsidR="005F3969" w:rsidRDefault="005F3969" w:rsidP="00E00777">
            <w:pPr>
              <w:spacing w:after="0" w:line="259" w:lineRule="auto"/>
              <w:ind w:left="1" w:right="0" w:firstLine="0"/>
              <w:jc w:val="center"/>
            </w:pPr>
            <w:r>
              <w:t>240 seconds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4DA67" w14:textId="536F0C28" w:rsidR="005F3969" w:rsidRDefault="005F3969" w:rsidP="00E00777">
            <w:pPr>
              <w:spacing w:after="0" w:line="259" w:lineRule="auto"/>
              <w:ind w:left="0" w:right="0" w:firstLine="0"/>
              <w:jc w:val="center"/>
            </w:pPr>
            <w:r w:rsidRPr="00AA0745">
              <w:t>29</w:t>
            </w:r>
            <w:r>
              <w:t>4</w:t>
            </w:r>
            <w:r w:rsidRPr="00AA0745">
              <w:t xml:space="preserve"> seconds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B824D" w14:textId="588613DE" w:rsidR="005F3969" w:rsidRDefault="009D7A9A" w:rsidP="00E00777">
            <w:pPr>
              <w:spacing w:after="0" w:line="259" w:lineRule="auto"/>
              <w:ind w:left="0" w:right="9" w:firstLine="0"/>
              <w:jc w:val="center"/>
            </w:pPr>
            <w:r>
              <w:t>50.7</w:t>
            </w:r>
            <w:r w:rsidR="005F3969">
              <w:t>%</w:t>
            </w:r>
          </w:p>
        </w:tc>
      </w:tr>
      <w:tr w:rsidR="005F3969" w14:paraId="44B04036" w14:textId="77777777" w:rsidTr="00E00777">
        <w:trPr>
          <w:trHeight w:val="286"/>
          <w:jc w:val="center"/>
        </w:trPr>
        <w:tc>
          <w:tcPr>
            <w:tcW w:w="4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0EF6A" w14:textId="77777777" w:rsidR="005F3969" w:rsidRDefault="005F3969" w:rsidP="00E00777">
            <w:pPr>
              <w:spacing w:after="0" w:line="259" w:lineRule="auto"/>
              <w:ind w:left="1" w:right="0" w:firstLine="0"/>
            </w:pPr>
            <w:r>
              <w:t xml:space="preserve">Time from Dispatch to On Scene 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DA6F3" w14:textId="77777777" w:rsidR="005F3969" w:rsidRDefault="005F3969" w:rsidP="00E00777">
            <w:pPr>
              <w:spacing w:after="0" w:line="259" w:lineRule="auto"/>
              <w:ind w:left="1" w:right="0" w:firstLine="0"/>
              <w:jc w:val="center"/>
            </w:pPr>
            <w:r>
              <w:t>340 seconds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A9243" w14:textId="419F3A45" w:rsidR="005F3969" w:rsidRDefault="009D7A9A" w:rsidP="00E00777">
            <w:pPr>
              <w:spacing w:after="0" w:line="259" w:lineRule="auto"/>
              <w:ind w:left="0" w:right="0" w:firstLine="0"/>
              <w:jc w:val="center"/>
            </w:pPr>
            <w:r w:rsidRPr="00AA0745">
              <w:t>3</w:t>
            </w:r>
            <w:r>
              <w:t xml:space="preserve">87 </w:t>
            </w:r>
            <w:r w:rsidRPr="00AA0745">
              <w:t>seconds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A1A50" w14:textId="18297296" w:rsidR="005F3969" w:rsidRDefault="009D7A9A" w:rsidP="00E00777">
            <w:pPr>
              <w:spacing w:after="0" w:line="259" w:lineRule="auto"/>
              <w:ind w:left="0" w:right="9" w:firstLine="0"/>
              <w:jc w:val="center"/>
            </w:pPr>
            <w:r>
              <w:t>42%</w:t>
            </w:r>
          </w:p>
        </w:tc>
      </w:tr>
    </w:tbl>
    <w:p w14:paraId="772B89EF" w14:textId="77777777" w:rsidR="005F3969" w:rsidRDefault="005F3969" w:rsidP="00C97803">
      <w:pPr>
        <w:spacing w:after="0" w:line="259" w:lineRule="auto"/>
        <w:ind w:left="0" w:right="65" w:firstLine="0"/>
        <w:rPr>
          <w:b/>
          <w:u w:val="single"/>
        </w:rPr>
      </w:pPr>
    </w:p>
    <w:p w14:paraId="67D52BBE" w14:textId="03934278" w:rsidR="00C97803" w:rsidRDefault="00B65CC3" w:rsidP="00C97803">
      <w:pPr>
        <w:spacing w:after="0" w:line="259" w:lineRule="auto"/>
        <w:ind w:left="0" w:right="65" w:firstLine="0"/>
        <w:rPr>
          <w:b/>
          <w:u w:val="single"/>
        </w:rPr>
      </w:pPr>
      <w:r>
        <w:rPr>
          <w:b/>
          <w:u w:val="single"/>
        </w:rPr>
        <w:t>ALS-</w:t>
      </w:r>
      <w:r w:rsidR="00C97803" w:rsidRPr="00C97803">
        <w:rPr>
          <w:b/>
          <w:u w:val="single"/>
        </w:rPr>
        <w:t>Priority Medical</w:t>
      </w:r>
      <w:r w:rsidR="00B50C33">
        <w:rPr>
          <w:b/>
          <w:u w:val="single"/>
        </w:rPr>
        <w:t xml:space="preserve"> Responses </w:t>
      </w:r>
      <w:r w:rsidR="00C97803" w:rsidRPr="00C97803">
        <w:rPr>
          <w:b/>
          <w:u w:val="single"/>
        </w:rPr>
        <w:t>-Over all Response Times</w:t>
      </w:r>
    </w:p>
    <w:p w14:paraId="52E4A8C1" w14:textId="77777777" w:rsidR="00B65CC3" w:rsidRPr="00C97803" w:rsidRDefault="00B65CC3" w:rsidP="00C97803">
      <w:pPr>
        <w:spacing w:after="0" w:line="259" w:lineRule="auto"/>
        <w:ind w:left="0" w:right="65" w:firstLine="0"/>
        <w:rPr>
          <w:b/>
          <w:u w:val="single"/>
        </w:rPr>
      </w:pPr>
    </w:p>
    <w:p w14:paraId="353536F7" w14:textId="30C2D102" w:rsidR="00797ADE" w:rsidRPr="00464CF6" w:rsidRDefault="0070440F" w:rsidP="00C97803">
      <w:pPr>
        <w:spacing w:after="0" w:line="259" w:lineRule="auto"/>
        <w:ind w:left="0" w:right="65" w:firstLine="0"/>
        <w:rPr>
          <w:b/>
        </w:rPr>
      </w:pPr>
      <w:r>
        <w:rPr>
          <w:b/>
        </w:rPr>
        <w:t xml:space="preserve">   </w:t>
      </w:r>
      <w:bookmarkStart w:id="1" w:name="_Hlk203379894"/>
      <w:r w:rsidR="00D2576C" w:rsidRPr="00464CF6">
        <w:rPr>
          <w:b/>
        </w:rPr>
        <w:t>Table-</w:t>
      </w:r>
      <w:r w:rsidR="00BA740C" w:rsidRPr="00464CF6">
        <w:rPr>
          <w:b/>
        </w:rPr>
        <w:t>3</w:t>
      </w:r>
      <w:r w:rsidR="009D7A9A" w:rsidRPr="00464CF6">
        <w:rPr>
          <w:b/>
        </w:rPr>
        <w:t>a First Quater</w:t>
      </w:r>
      <w:bookmarkEnd w:id="1"/>
    </w:p>
    <w:tbl>
      <w:tblPr>
        <w:tblStyle w:val="TableGrid"/>
        <w:tblW w:w="9895" w:type="dxa"/>
        <w:jc w:val="center"/>
        <w:tblInd w:w="0" w:type="dxa"/>
        <w:tblCellMar>
          <w:left w:w="107" w:type="dxa"/>
          <w:right w:w="98" w:type="dxa"/>
        </w:tblCellMar>
        <w:tblLook w:val="04A0" w:firstRow="1" w:lastRow="0" w:firstColumn="1" w:lastColumn="0" w:noHBand="0" w:noVBand="1"/>
      </w:tblPr>
      <w:tblGrid>
        <w:gridCol w:w="3685"/>
        <w:gridCol w:w="1890"/>
        <w:gridCol w:w="1800"/>
        <w:gridCol w:w="2520"/>
      </w:tblGrid>
      <w:tr w:rsidR="00C97DE6" w14:paraId="061BBF14" w14:textId="2E3440AB" w:rsidTr="00C97DE6">
        <w:trPr>
          <w:trHeight w:val="314"/>
          <w:jc w:val="center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34060"/>
          </w:tcPr>
          <w:p w14:paraId="597CB814" w14:textId="77777777" w:rsidR="00C97DE6" w:rsidRDefault="00C97DE6" w:rsidP="00094E7B">
            <w:pPr>
              <w:spacing w:after="0" w:line="259" w:lineRule="auto"/>
              <w:ind w:left="1" w:right="0" w:firstLine="0"/>
            </w:pPr>
            <w:r>
              <w:rPr>
                <w:color w:val="FFFFFF"/>
              </w:rPr>
              <w:t xml:space="preserve">NFPA-1710 Time 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34060"/>
          </w:tcPr>
          <w:p w14:paraId="0C23041B" w14:textId="26221106" w:rsidR="00C97DE6" w:rsidRDefault="00C97DE6" w:rsidP="00094E7B">
            <w:pPr>
              <w:spacing w:after="0" w:line="259" w:lineRule="auto"/>
              <w:ind w:left="0" w:right="0" w:firstLine="0"/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Time Standard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34060"/>
          </w:tcPr>
          <w:p w14:paraId="35351FCA" w14:textId="4EE0B89F" w:rsidR="00C97DE6" w:rsidRDefault="00C97DE6" w:rsidP="00094E7B">
            <w:pPr>
              <w:spacing w:after="0" w:line="259" w:lineRule="auto"/>
              <w:ind w:left="0" w:right="0" w:firstLine="0"/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Average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34060"/>
          </w:tcPr>
          <w:p w14:paraId="15A40977" w14:textId="625014A6" w:rsidR="00C97DE6" w:rsidRPr="00986ED0" w:rsidRDefault="00C97DE6" w:rsidP="00094E7B">
            <w:pPr>
              <w:spacing w:after="0" w:line="259" w:lineRule="auto"/>
              <w:ind w:left="0" w:right="0" w:firstLine="0"/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2025</w:t>
            </w:r>
          </w:p>
        </w:tc>
      </w:tr>
      <w:tr w:rsidR="00C97DE6" w14:paraId="0C988A2A" w14:textId="48A16174" w:rsidTr="00C97DE6">
        <w:trPr>
          <w:trHeight w:val="286"/>
          <w:jc w:val="center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69F36" w14:textId="77777777" w:rsidR="00C97DE6" w:rsidRDefault="00C97DE6" w:rsidP="00094E7B">
            <w:pPr>
              <w:spacing w:after="0" w:line="259" w:lineRule="auto"/>
              <w:ind w:left="1" w:right="0" w:firstLine="0"/>
            </w:pPr>
            <w:r>
              <w:t xml:space="preserve">Time from Dispatch to On Scene 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BE298" w14:textId="783E5491" w:rsidR="00C97DE6" w:rsidRDefault="00C97DE6" w:rsidP="00BA0F5B">
            <w:pPr>
              <w:spacing w:after="0" w:line="259" w:lineRule="auto"/>
              <w:ind w:left="0" w:right="0" w:firstLine="0"/>
              <w:jc w:val="center"/>
            </w:pPr>
            <w:r>
              <w:t>540 Seconds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C21D4" w14:textId="23817506" w:rsidR="00C97DE6" w:rsidRDefault="00C97DE6" w:rsidP="00094E7B">
            <w:pPr>
              <w:spacing w:after="0" w:line="259" w:lineRule="auto"/>
              <w:ind w:left="0" w:right="9" w:firstLine="0"/>
              <w:jc w:val="center"/>
            </w:pPr>
            <w:r>
              <w:t xml:space="preserve">345.4 seconds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5199D" w14:textId="5211490C" w:rsidR="00C97DE6" w:rsidRDefault="00C97DE6" w:rsidP="00094E7B">
            <w:pPr>
              <w:spacing w:after="0" w:line="259" w:lineRule="auto"/>
              <w:ind w:left="0" w:right="9" w:firstLine="0"/>
              <w:jc w:val="center"/>
            </w:pPr>
            <w:r>
              <w:t>91%</w:t>
            </w:r>
          </w:p>
        </w:tc>
      </w:tr>
    </w:tbl>
    <w:p w14:paraId="2A2C82B2" w14:textId="77777777" w:rsidR="009D7A9A" w:rsidRDefault="009D7A9A">
      <w:pPr>
        <w:spacing w:after="0" w:line="259" w:lineRule="auto"/>
        <w:ind w:left="-5" w:right="0"/>
        <w:rPr>
          <w:bCs/>
        </w:rPr>
      </w:pPr>
    </w:p>
    <w:p w14:paraId="3E04F4D6" w14:textId="6055CE36" w:rsidR="00C0374C" w:rsidRPr="00464CF6" w:rsidRDefault="009D7A9A">
      <w:pPr>
        <w:spacing w:after="0" w:line="259" w:lineRule="auto"/>
        <w:ind w:left="-5" w:right="0"/>
        <w:rPr>
          <w:b/>
          <w:highlight w:val="yellow"/>
          <w:u w:val="single"/>
        </w:rPr>
      </w:pPr>
      <w:r w:rsidRPr="00464CF6">
        <w:rPr>
          <w:b/>
        </w:rPr>
        <w:t>Table-3</w:t>
      </w:r>
      <w:r w:rsidRPr="00464CF6">
        <w:rPr>
          <w:b/>
        </w:rPr>
        <w:t xml:space="preserve">b </w:t>
      </w:r>
      <w:r w:rsidR="00BD1FF8" w:rsidRPr="00464CF6">
        <w:rPr>
          <w:b/>
        </w:rPr>
        <w:t>Second Quater</w:t>
      </w:r>
    </w:p>
    <w:tbl>
      <w:tblPr>
        <w:tblStyle w:val="TableGrid"/>
        <w:tblW w:w="9895" w:type="dxa"/>
        <w:jc w:val="center"/>
        <w:tblInd w:w="0" w:type="dxa"/>
        <w:tblCellMar>
          <w:left w:w="107" w:type="dxa"/>
          <w:right w:w="98" w:type="dxa"/>
        </w:tblCellMar>
        <w:tblLook w:val="04A0" w:firstRow="1" w:lastRow="0" w:firstColumn="1" w:lastColumn="0" w:noHBand="0" w:noVBand="1"/>
      </w:tblPr>
      <w:tblGrid>
        <w:gridCol w:w="3685"/>
        <w:gridCol w:w="1890"/>
        <w:gridCol w:w="1800"/>
        <w:gridCol w:w="2520"/>
      </w:tblGrid>
      <w:tr w:rsidR="009D7A9A" w14:paraId="556CF474" w14:textId="77777777" w:rsidTr="00E00777">
        <w:trPr>
          <w:trHeight w:val="314"/>
          <w:jc w:val="center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34060"/>
          </w:tcPr>
          <w:p w14:paraId="15F09DCB" w14:textId="77777777" w:rsidR="009D7A9A" w:rsidRDefault="009D7A9A" w:rsidP="00E00777">
            <w:pPr>
              <w:spacing w:after="0" w:line="259" w:lineRule="auto"/>
              <w:ind w:left="1" w:right="0" w:firstLine="0"/>
            </w:pPr>
            <w:r>
              <w:rPr>
                <w:color w:val="FFFFFF"/>
              </w:rPr>
              <w:t xml:space="preserve">NFPA-1710 Time 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34060"/>
          </w:tcPr>
          <w:p w14:paraId="4AE236E8" w14:textId="77777777" w:rsidR="009D7A9A" w:rsidRDefault="009D7A9A" w:rsidP="00E00777">
            <w:pPr>
              <w:spacing w:after="0" w:line="259" w:lineRule="auto"/>
              <w:ind w:left="0" w:right="0" w:firstLine="0"/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Time Standard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34060"/>
          </w:tcPr>
          <w:p w14:paraId="63614B07" w14:textId="77777777" w:rsidR="009D7A9A" w:rsidRDefault="009D7A9A" w:rsidP="00E00777">
            <w:pPr>
              <w:spacing w:after="0" w:line="259" w:lineRule="auto"/>
              <w:ind w:left="0" w:right="0" w:firstLine="0"/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Average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34060"/>
          </w:tcPr>
          <w:p w14:paraId="26884933" w14:textId="77777777" w:rsidR="009D7A9A" w:rsidRPr="00986ED0" w:rsidRDefault="009D7A9A" w:rsidP="00E00777">
            <w:pPr>
              <w:spacing w:after="0" w:line="259" w:lineRule="auto"/>
              <w:ind w:left="0" w:right="0" w:firstLine="0"/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2025</w:t>
            </w:r>
          </w:p>
        </w:tc>
      </w:tr>
      <w:tr w:rsidR="009D7A9A" w14:paraId="622718A5" w14:textId="77777777" w:rsidTr="00E00777">
        <w:trPr>
          <w:trHeight w:val="286"/>
          <w:jc w:val="center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AF88E" w14:textId="77777777" w:rsidR="009D7A9A" w:rsidRDefault="009D7A9A" w:rsidP="00E00777">
            <w:pPr>
              <w:spacing w:after="0" w:line="259" w:lineRule="auto"/>
              <w:ind w:left="1" w:right="0" w:firstLine="0"/>
            </w:pPr>
            <w:r>
              <w:t xml:space="preserve">Time from Dispatch to On Scene 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E4771" w14:textId="77777777" w:rsidR="009D7A9A" w:rsidRDefault="009D7A9A" w:rsidP="00E00777">
            <w:pPr>
              <w:spacing w:after="0" w:line="259" w:lineRule="auto"/>
              <w:ind w:left="0" w:right="0" w:firstLine="0"/>
              <w:jc w:val="center"/>
            </w:pPr>
            <w:r>
              <w:t>540 Seconds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76416" w14:textId="3234A991" w:rsidR="009D7A9A" w:rsidRDefault="009D7A9A" w:rsidP="00E00777">
            <w:pPr>
              <w:spacing w:after="0" w:line="259" w:lineRule="auto"/>
              <w:ind w:left="0" w:right="9" w:firstLine="0"/>
              <w:jc w:val="center"/>
            </w:pPr>
            <w:r>
              <w:t>444</w:t>
            </w:r>
            <w:r>
              <w:t xml:space="preserve"> seconds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77602" w14:textId="281AC1B5" w:rsidR="009D7A9A" w:rsidRDefault="009D7A9A" w:rsidP="00E00777">
            <w:pPr>
              <w:spacing w:after="0" w:line="259" w:lineRule="auto"/>
              <w:ind w:left="0" w:right="9" w:firstLine="0"/>
              <w:jc w:val="center"/>
            </w:pPr>
            <w:r>
              <w:t>82</w:t>
            </w:r>
            <w:r>
              <w:t>%</w:t>
            </w:r>
          </w:p>
        </w:tc>
      </w:tr>
    </w:tbl>
    <w:p w14:paraId="7F846A58" w14:textId="77777777" w:rsidR="009D7A9A" w:rsidRPr="009D7A9A" w:rsidRDefault="009D7A9A">
      <w:pPr>
        <w:spacing w:after="0" w:line="259" w:lineRule="auto"/>
        <w:ind w:left="-5" w:right="0"/>
        <w:rPr>
          <w:bCs/>
          <w:highlight w:val="yellow"/>
          <w:u w:val="single"/>
        </w:rPr>
      </w:pPr>
    </w:p>
    <w:p w14:paraId="047F6106" w14:textId="77777777" w:rsidR="009D7A9A" w:rsidRDefault="009D7A9A">
      <w:pPr>
        <w:spacing w:after="0" w:line="259" w:lineRule="auto"/>
        <w:ind w:left="-5" w:right="0"/>
        <w:rPr>
          <w:b/>
          <w:u w:val="single" w:color="000000"/>
        </w:rPr>
      </w:pPr>
    </w:p>
    <w:p w14:paraId="65C5D8B1" w14:textId="77777777" w:rsidR="009D7A9A" w:rsidRDefault="009D7A9A">
      <w:pPr>
        <w:spacing w:after="0" w:line="259" w:lineRule="auto"/>
        <w:ind w:left="-5" w:right="0"/>
        <w:rPr>
          <w:b/>
          <w:u w:val="single" w:color="000000"/>
        </w:rPr>
      </w:pPr>
    </w:p>
    <w:p w14:paraId="0FE54BE6" w14:textId="77777777" w:rsidR="009D7A9A" w:rsidRDefault="009D7A9A">
      <w:pPr>
        <w:spacing w:after="0" w:line="259" w:lineRule="auto"/>
        <w:ind w:left="-5" w:right="0"/>
        <w:rPr>
          <w:b/>
          <w:u w:val="single" w:color="000000"/>
        </w:rPr>
      </w:pPr>
    </w:p>
    <w:p w14:paraId="372CC1B9" w14:textId="77777777" w:rsidR="009D7A9A" w:rsidRDefault="009D7A9A">
      <w:pPr>
        <w:spacing w:after="0" w:line="259" w:lineRule="auto"/>
        <w:ind w:left="-5" w:right="0"/>
        <w:rPr>
          <w:b/>
          <w:u w:val="single" w:color="000000"/>
        </w:rPr>
      </w:pPr>
    </w:p>
    <w:p w14:paraId="56A3D78B" w14:textId="77777777" w:rsidR="009D7A9A" w:rsidRDefault="009D7A9A">
      <w:pPr>
        <w:spacing w:after="0" w:line="259" w:lineRule="auto"/>
        <w:ind w:left="-5" w:right="0"/>
        <w:rPr>
          <w:b/>
          <w:u w:val="single" w:color="000000"/>
        </w:rPr>
      </w:pPr>
    </w:p>
    <w:p w14:paraId="5E3D7ABF" w14:textId="77777777" w:rsidR="009D7A9A" w:rsidRDefault="009D7A9A">
      <w:pPr>
        <w:spacing w:after="0" w:line="259" w:lineRule="auto"/>
        <w:ind w:left="-5" w:right="0"/>
        <w:rPr>
          <w:b/>
          <w:u w:val="single" w:color="000000"/>
        </w:rPr>
      </w:pPr>
    </w:p>
    <w:p w14:paraId="0905DB26" w14:textId="77777777" w:rsidR="009D7A9A" w:rsidRDefault="009D7A9A">
      <w:pPr>
        <w:spacing w:after="0" w:line="259" w:lineRule="auto"/>
        <w:ind w:left="-5" w:right="0"/>
        <w:rPr>
          <w:b/>
          <w:u w:val="single" w:color="000000"/>
        </w:rPr>
      </w:pPr>
    </w:p>
    <w:p w14:paraId="7BFD5DF1" w14:textId="77777777" w:rsidR="009D7A9A" w:rsidRDefault="009D7A9A">
      <w:pPr>
        <w:spacing w:after="0" w:line="259" w:lineRule="auto"/>
        <w:ind w:left="-5" w:right="0"/>
        <w:rPr>
          <w:b/>
          <w:u w:val="single" w:color="000000"/>
        </w:rPr>
      </w:pPr>
    </w:p>
    <w:p w14:paraId="7537632A" w14:textId="77777777" w:rsidR="009D7A9A" w:rsidRDefault="009D7A9A">
      <w:pPr>
        <w:spacing w:after="0" w:line="259" w:lineRule="auto"/>
        <w:ind w:left="-5" w:right="0"/>
        <w:rPr>
          <w:b/>
          <w:u w:val="single" w:color="000000"/>
        </w:rPr>
      </w:pPr>
    </w:p>
    <w:p w14:paraId="16A00896" w14:textId="77777777" w:rsidR="009D7A9A" w:rsidRDefault="009D7A9A">
      <w:pPr>
        <w:spacing w:after="0" w:line="259" w:lineRule="auto"/>
        <w:ind w:left="-5" w:right="0"/>
        <w:rPr>
          <w:b/>
          <w:u w:val="single" w:color="000000"/>
        </w:rPr>
      </w:pPr>
    </w:p>
    <w:p w14:paraId="6D92D420" w14:textId="68E43A5E" w:rsidR="00B65CC3" w:rsidRDefault="0070440F">
      <w:pPr>
        <w:spacing w:after="0" w:line="259" w:lineRule="auto"/>
        <w:ind w:left="-5" w:right="0"/>
        <w:rPr>
          <w:b/>
        </w:rPr>
      </w:pPr>
      <w:r w:rsidRPr="00B50C33">
        <w:rPr>
          <w:b/>
          <w:u w:val="single" w:color="000000"/>
        </w:rPr>
        <w:t>Occurrences of Mutual Aid:</w:t>
      </w:r>
      <w:r w:rsidRPr="00B50C33">
        <w:rPr>
          <w:b/>
        </w:rPr>
        <w:t xml:space="preserve"> </w:t>
      </w:r>
    </w:p>
    <w:p w14:paraId="558A7A5F" w14:textId="292AE4A8" w:rsidR="00797ADE" w:rsidRDefault="0070440F">
      <w:pPr>
        <w:spacing w:after="0" w:line="259" w:lineRule="auto"/>
        <w:ind w:left="-5" w:right="0"/>
      </w:pPr>
      <w:r w:rsidRPr="00B50C33">
        <w:rPr>
          <w:b/>
        </w:rPr>
        <w:t xml:space="preserve"> </w:t>
      </w:r>
    </w:p>
    <w:p w14:paraId="3C8563C8" w14:textId="1F324694" w:rsidR="00797ADE" w:rsidRPr="00464CF6" w:rsidRDefault="0070440F">
      <w:pPr>
        <w:spacing w:after="0" w:line="259" w:lineRule="auto"/>
        <w:ind w:left="0" w:right="2319" w:firstLine="0"/>
        <w:rPr>
          <w:b/>
        </w:rPr>
      </w:pPr>
      <w:r>
        <w:rPr>
          <w:b/>
        </w:rPr>
        <w:t xml:space="preserve"> </w:t>
      </w:r>
      <w:r w:rsidR="00D2576C" w:rsidRPr="00464CF6">
        <w:rPr>
          <w:b/>
        </w:rPr>
        <w:t>Table-</w:t>
      </w:r>
      <w:r w:rsidR="00B65CC3" w:rsidRPr="00464CF6">
        <w:rPr>
          <w:b/>
        </w:rPr>
        <w:t>4</w:t>
      </w:r>
      <w:r w:rsidR="009D7A9A" w:rsidRPr="00464CF6">
        <w:rPr>
          <w:b/>
        </w:rPr>
        <w:t xml:space="preserve">a First </w:t>
      </w:r>
      <w:r w:rsidR="00464CF6" w:rsidRPr="00464CF6">
        <w:rPr>
          <w:b/>
        </w:rPr>
        <w:t>Quarter</w:t>
      </w:r>
    </w:p>
    <w:p w14:paraId="04B90E16" w14:textId="77777777" w:rsidR="00464CF6" w:rsidRPr="00D2576C" w:rsidRDefault="00464CF6">
      <w:pPr>
        <w:spacing w:after="0" w:line="259" w:lineRule="auto"/>
        <w:ind w:left="0" w:right="2319" w:firstLine="0"/>
        <w:rPr>
          <w:bCs/>
        </w:rPr>
      </w:pPr>
    </w:p>
    <w:tbl>
      <w:tblPr>
        <w:tblStyle w:val="TableGrid"/>
        <w:tblW w:w="7735" w:type="dxa"/>
        <w:jc w:val="center"/>
        <w:tblInd w:w="0" w:type="dxa"/>
        <w:tblCellMar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5530"/>
        <w:gridCol w:w="2205"/>
      </w:tblGrid>
      <w:tr w:rsidR="00F846C2" w14:paraId="2F4D78FE" w14:textId="281C0A91" w:rsidTr="00B65CC3">
        <w:trPr>
          <w:trHeight w:val="283"/>
          <w:jc w:val="center"/>
        </w:trPr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34060"/>
          </w:tcPr>
          <w:p w14:paraId="6451BE41" w14:textId="77777777" w:rsidR="00F846C2" w:rsidRDefault="00F846C2">
            <w:pPr>
              <w:spacing w:after="0" w:line="259" w:lineRule="auto"/>
              <w:ind w:left="0" w:right="0" w:firstLine="0"/>
            </w:pPr>
            <w:bookmarkStart w:id="2" w:name="_Hlk203380026"/>
            <w:r>
              <w:rPr>
                <w:color w:val="FFFFFF"/>
              </w:rPr>
              <w:t xml:space="preserve">Calls    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34060"/>
          </w:tcPr>
          <w:p w14:paraId="56CE274E" w14:textId="473C9E54" w:rsidR="00F846C2" w:rsidRDefault="00F846C2" w:rsidP="00B03F7A">
            <w:pPr>
              <w:spacing w:after="0" w:line="259" w:lineRule="auto"/>
              <w:ind w:left="1" w:right="0" w:firstLine="0"/>
              <w:jc w:val="center"/>
              <w:rPr>
                <w:color w:val="FFFFFF"/>
              </w:rPr>
            </w:pPr>
            <w:r>
              <w:rPr>
                <w:color w:val="FFFFFF"/>
              </w:rPr>
              <w:t>2025</w:t>
            </w:r>
          </w:p>
        </w:tc>
      </w:tr>
      <w:tr w:rsidR="00F846C2" w14:paraId="2F35FF9F" w14:textId="3DC6B1E1" w:rsidTr="00B65CC3">
        <w:trPr>
          <w:trHeight w:val="288"/>
          <w:jc w:val="center"/>
        </w:trPr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94E7B" w14:textId="77777777" w:rsidR="00F846C2" w:rsidRDefault="00F846C2">
            <w:pPr>
              <w:spacing w:after="0" w:line="259" w:lineRule="auto"/>
              <w:ind w:left="0" w:right="0" w:firstLine="0"/>
            </w:pPr>
            <w:r>
              <w:t xml:space="preserve">Aid Received 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2D6B7" w14:textId="1316A432" w:rsidR="00F846C2" w:rsidRDefault="00F846C2">
            <w:pPr>
              <w:spacing w:after="0" w:line="259" w:lineRule="auto"/>
              <w:ind w:left="11" w:right="0" w:firstLine="0"/>
              <w:jc w:val="center"/>
            </w:pPr>
            <w:r>
              <w:t>37</w:t>
            </w:r>
          </w:p>
        </w:tc>
      </w:tr>
      <w:tr w:rsidR="00F846C2" w14:paraId="2D6AB402" w14:textId="2413D305" w:rsidTr="00B65CC3">
        <w:trPr>
          <w:trHeight w:val="290"/>
          <w:jc w:val="center"/>
        </w:trPr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C5073" w14:textId="77777777" w:rsidR="00F846C2" w:rsidRDefault="00F846C2">
            <w:pPr>
              <w:spacing w:after="0" w:line="259" w:lineRule="auto"/>
              <w:ind w:left="0" w:right="0" w:firstLine="0"/>
            </w:pPr>
            <w:r>
              <w:t xml:space="preserve">Aid Given 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3248F" w14:textId="5320F766" w:rsidR="00F846C2" w:rsidRDefault="00F846C2">
            <w:pPr>
              <w:spacing w:after="0" w:line="259" w:lineRule="auto"/>
              <w:ind w:left="11" w:right="0" w:firstLine="0"/>
              <w:jc w:val="center"/>
            </w:pPr>
            <w:r>
              <w:t>24</w:t>
            </w:r>
          </w:p>
        </w:tc>
      </w:tr>
      <w:bookmarkEnd w:id="2"/>
    </w:tbl>
    <w:p w14:paraId="54DE54C0" w14:textId="77777777" w:rsidR="009D7A9A" w:rsidRDefault="009D7A9A">
      <w:pPr>
        <w:spacing w:after="0" w:line="259" w:lineRule="auto"/>
        <w:ind w:left="-5" w:right="0"/>
        <w:rPr>
          <w:b/>
          <w:u w:val="single" w:color="000000"/>
        </w:rPr>
      </w:pPr>
    </w:p>
    <w:p w14:paraId="3B655673" w14:textId="53D307D4" w:rsidR="00986ED0" w:rsidRPr="00464CF6" w:rsidRDefault="009D7A9A">
      <w:pPr>
        <w:spacing w:after="0" w:line="259" w:lineRule="auto"/>
        <w:ind w:left="-5" w:right="0"/>
        <w:rPr>
          <w:b/>
        </w:rPr>
      </w:pPr>
      <w:r w:rsidRPr="00464CF6">
        <w:rPr>
          <w:b/>
        </w:rPr>
        <w:t xml:space="preserve">Table 4b Second Quarter </w:t>
      </w:r>
    </w:p>
    <w:p w14:paraId="266DEF08" w14:textId="77777777" w:rsidR="009D7A9A" w:rsidRDefault="009D7A9A">
      <w:pPr>
        <w:spacing w:after="0" w:line="259" w:lineRule="auto"/>
        <w:ind w:left="-5" w:right="0"/>
        <w:rPr>
          <w:b/>
          <w:u w:val="single" w:color="000000"/>
        </w:rPr>
      </w:pPr>
    </w:p>
    <w:tbl>
      <w:tblPr>
        <w:tblStyle w:val="TableGrid"/>
        <w:tblW w:w="7735" w:type="dxa"/>
        <w:jc w:val="center"/>
        <w:tblInd w:w="0" w:type="dxa"/>
        <w:tblCellMar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5530"/>
        <w:gridCol w:w="2205"/>
      </w:tblGrid>
      <w:tr w:rsidR="009D7A9A" w14:paraId="1F844EAA" w14:textId="77777777" w:rsidTr="00E00777">
        <w:trPr>
          <w:trHeight w:val="283"/>
          <w:jc w:val="center"/>
        </w:trPr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34060"/>
          </w:tcPr>
          <w:p w14:paraId="30E89170" w14:textId="77777777" w:rsidR="009D7A9A" w:rsidRDefault="009D7A9A" w:rsidP="00E00777">
            <w:pPr>
              <w:spacing w:after="0" w:line="259" w:lineRule="auto"/>
              <w:ind w:left="0" w:right="0" w:firstLine="0"/>
            </w:pPr>
            <w:r>
              <w:rPr>
                <w:color w:val="FFFFFF"/>
              </w:rPr>
              <w:t xml:space="preserve">Calls    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34060"/>
          </w:tcPr>
          <w:p w14:paraId="65203453" w14:textId="77777777" w:rsidR="009D7A9A" w:rsidRDefault="009D7A9A" w:rsidP="00E00777">
            <w:pPr>
              <w:spacing w:after="0" w:line="259" w:lineRule="auto"/>
              <w:ind w:left="1" w:right="0" w:firstLine="0"/>
              <w:jc w:val="center"/>
              <w:rPr>
                <w:color w:val="FFFFFF"/>
              </w:rPr>
            </w:pPr>
            <w:r>
              <w:rPr>
                <w:color w:val="FFFFFF"/>
              </w:rPr>
              <w:t>2025</w:t>
            </w:r>
          </w:p>
        </w:tc>
      </w:tr>
      <w:tr w:rsidR="009D7A9A" w14:paraId="260329F8" w14:textId="77777777" w:rsidTr="00E00777">
        <w:trPr>
          <w:trHeight w:val="288"/>
          <w:jc w:val="center"/>
        </w:trPr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A828F" w14:textId="77777777" w:rsidR="009D7A9A" w:rsidRDefault="009D7A9A" w:rsidP="00E00777">
            <w:pPr>
              <w:spacing w:after="0" w:line="259" w:lineRule="auto"/>
              <w:ind w:left="0" w:right="0" w:firstLine="0"/>
            </w:pPr>
            <w:r>
              <w:t xml:space="preserve">Aid Received 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F87A2" w14:textId="77F80006" w:rsidR="009D7A9A" w:rsidRDefault="009D7A9A" w:rsidP="00E00777">
            <w:pPr>
              <w:spacing w:after="0" w:line="259" w:lineRule="auto"/>
              <w:ind w:left="11" w:right="0" w:firstLine="0"/>
              <w:jc w:val="center"/>
            </w:pPr>
            <w:r>
              <w:t>44</w:t>
            </w:r>
          </w:p>
        </w:tc>
      </w:tr>
      <w:tr w:rsidR="009D7A9A" w14:paraId="11672966" w14:textId="77777777" w:rsidTr="00E00777">
        <w:trPr>
          <w:trHeight w:val="290"/>
          <w:jc w:val="center"/>
        </w:trPr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DD9F2" w14:textId="77777777" w:rsidR="009D7A9A" w:rsidRDefault="009D7A9A" w:rsidP="00E00777">
            <w:pPr>
              <w:spacing w:after="0" w:line="259" w:lineRule="auto"/>
              <w:ind w:left="0" w:right="0" w:firstLine="0"/>
            </w:pPr>
            <w:r>
              <w:t xml:space="preserve">Aid Given 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F045D" w14:textId="04D92069" w:rsidR="009D7A9A" w:rsidRDefault="009D7A9A" w:rsidP="00E00777">
            <w:pPr>
              <w:spacing w:after="0" w:line="259" w:lineRule="auto"/>
              <w:ind w:left="11" w:right="0" w:firstLine="0"/>
              <w:jc w:val="center"/>
            </w:pPr>
            <w:r>
              <w:t>18</w:t>
            </w:r>
          </w:p>
        </w:tc>
      </w:tr>
    </w:tbl>
    <w:p w14:paraId="208E5FE4" w14:textId="77777777" w:rsidR="009D7A9A" w:rsidRDefault="009D7A9A">
      <w:pPr>
        <w:spacing w:after="0" w:line="259" w:lineRule="auto"/>
        <w:ind w:left="-5" w:right="0"/>
        <w:rPr>
          <w:b/>
          <w:u w:val="single" w:color="000000"/>
        </w:rPr>
      </w:pPr>
    </w:p>
    <w:p w14:paraId="7D3B1C4A" w14:textId="77777777" w:rsidR="009D7A9A" w:rsidRDefault="009D7A9A">
      <w:pPr>
        <w:spacing w:after="0" w:line="259" w:lineRule="auto"/>
        <w:ind w:left="-5" w:right="0"/>
        <w:rPr>
          <w:b/>
          <w:u w:val="single" w:color="000000"/>
        </w:rPr>
      </w:pPr>
    </w:p>
    <w:p w14:paraId="1C5E63B0" w14:textId="1C733471" w:rsidR="00797ADE" w:rsidRDefault="0070440F" w:rsidP="00986ED0">
      <w:pPr>
        <w:spacing w:after="0" w:line="259" w:lineRule="auto"/>
        <w:ind w:left="0" w:right="0" w:firstLine="0"/>
        <w:rPr>
          <w:b/>
        </w:rPr>
      </w:pPr>
      <w:r>
        <w:rPr>
          <w:b/>
          <w:u w:val="single" w:color="000000"/>
        </w:rPr>
        <w:t>Transport Destinations:</w:t>
      </w:r>
      <w:r>
        <w:rPr>
          <w:b/>
        </w:rPr>
        <w:t xml:space="preserve"> </w:t>
      </w:r>
    </w:p>
    <w:p w14:paraId="2C58CECE" w14:textId="77777777" w:rsidR="00B65CC3" w:rsidRDefault="00B65CC3" w:rsidP="00986ED0">
      <w:pPr>
        <w:spacing w:after="0" w:line="259" w:lineRule="auto"/>
        <w:ind w:left="0" w:right="0" w:firstLine="0"/>
      </w:pPr>
    </w:p>
    <w:p w14:paraId="6C2325D6" w14:textId="253F8813" w:rsidR="00797ADE" w:rsidRPr="00464CF6" w:rsidRDefault="0070440F">
      <w:pPr>
        <w:spacing w:after="0" w:line="259" w:lineRule="auto"/>
        <w:ind w:left="0" w:right="0" w:firstLine="0"/>
        <w:rPr>
          <w:b/>
        </w:rPr>
      </w:pPr>
      <w:r w:rsidRPr="00464CF6">
        <w:rPr>
          <w:b/>
        </w:rPr>
        <w:t xml:space="preserve"> </w:t>
      </w:r>
      <w:r w:rsidR="00D2576C" w:rsidRPr="00464CF6">
        <w:rPr>
          <w:b/>
        </w:rPr>
        <w:t>Table-</w:t>
      </w:r>
      <w:r w:rsidR="00B65CC3" w:rsidRPr="00464CF6">
        <w:rPr>
          <w:b/>
        </w:rPr>
        <w:t>5</w:t>
      </w:r>
    </w:p>
    <w:p w14:paraId="7C1ABA80" w14:textId="77777777" w:rsidR="00464CF6" w:rsidRPr="00D2576C" w:rsidRDefault="00464CF6">
      <w:pPr>
        <w:spacing w:after="0" w:line="259" w:lineRule="auto"/>
        <w:ind w:left="0" w:right="0" w:firstLine="0"/>
        <w:rPr>
          <w:bCs/>
        </w:rPr>
      </w:pPr>
    </w:p>
    <w:tbl>
      <w:tblPr>
        <w:tblStyle w:val="TableGrid"/>
        <w:tblW w:w="9990" w:type="dxa"/>
        <w:jc w:val="center"/>
        <w:tblInd w:w="0" w:type="dxa"/>
        <w:tblCellMar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5958"/>
        <w:gridCol w:w="1008"/>
        <w:gridCol w:w="1008"/>
        <w:gridCol w:w="1008"/>
        <w:gridCol w:w="1008"/>
      </w:tblGrid>
      <w:tr w:rsidR="00F846C2" w14:paraId="1777E9E3" w14:textId="7434B5C4" w:rsidTr="00851D26">
        <w:trPr>
          <w:trHeight w:val="367"/>
          <w:jc w:val="center"/>
        </w:trPr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34060"/>
          </w:tcPr>
          <w:p w14:paraId="1B6F66D9" w14:textId="77777777" w:rsidR="00F846C2" w:rsidRDefault="00F846C2">
            <w:pPr>
              <w:spacing w:after="0" w:line="259" w:lineRule="auto"/>
              <w:ind w:left="0" w:right="0" w:firstLine="0"/>
            </w:pPr>
            <w:bookmarkStart w:id="3" w:name="_Hlk194920283"/>
            <w:r>
              <w:rPr>
                <w:color w:val="FFFFFF"/>
              </w:rPr>
              <w:t xml:space="preserve">Location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34060"/>
          </w:tcPr>
          <w:p w14:paraId="1BC96016" w14:textId="3E582A76" w:rsidR="00F846C2" w:rsidRDefault="00F846C2" w:rsidP="00986ED0">
            <w:pPr>
              <w:spacing w:after="0" w:line="259" w:lineRule="auto"/>
              <w:ind w:left="1" w:right="0" w:firstLine="0"/>
              <w:jc w:val="center"/>
            </w:pPr>
            <w:r>
              <w:rPr>
                <w:color w:val="FFFFFF"/>
              </w:rPr>
              <w:t>2022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34060"/>
          </w:tcPr>
          <w:p w14:paraId="66EFCF4E" w14:textId="6A058811" w:rsidR="00F846C2" w:rsidRDefault="00F846C2" w:rsidP="00986ED0">
            <w:pPr>
              <w:spacing w:after="0" w:line="259" w:lineRule="auto"/>
              <w:ind w:left="1" w:right="0" w:firstLine="0"/>
              <w:jc w:val="center"/>
              <w:rPr>
                <w:color w:val="FFFFFF"/>
              </w:rPr>
            </w:pPr>
            <w:r>
              <w:rPr>
                <w:color w:val="FFFFFF"/>
              </w:rPr>
              <w:t>2023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34060"/>
          </w:tcPr>
          <w:p w14:paraId="369590F9" w14:textId="14751304" w:rsidR="00F846C2" w:rsidRDefault="00F846C2" w:rsidP="00986ED0">
            <w:pPr>
              <w:spacing w:after="0" w:line="259" w:lineRule="auto"/>
              <w:ind w:left="1" w:right="0" w:firstLine="0"/>
              <w:jc w:val="center"/>
              <w:rPr>
                <w:color w:val="FFFFFF"/>
              </w:rPr>
            </w:pPr>
            <w:r>
              <w:rPr>
                <w:color w:val="FFFFFF"/>
              </w:rPr>
              <w:t xml:space="preserve">2024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34060"/>
          </w:tcPr>
          <w:p w14:paraId="252E05E2" w14:textId="5EB93274" w:rsidR="00F846C2" w:rsidRDefault="00F846C2" w:rsidP="00986ED0">
            <w:pPr>
              <w:spacing w:after="0" w:line="259" w:lineRule="auto"/>
              <w:ind w:left="1" w:right="0" w:firstLine="0"/>
              <w:jc w:val="center"/>
              <w:rPr>
                <w:color w:val="FFFFFF"/>
              </w:rPr>
            </w:pPr>
            <w:r>
              <w:rPr>
                <w:color w:val="FFFFFF"/>
              </w:rPr>
              <w:t>2025</w:t>
            </w:r>
          </w:p>
        </w:tc>
      </w:tr>
      <w:tr w:rsidR="00F846C2" w14:paraId="0C71E522" w14:textId="71A4754F" w:rsidTr="00851D26">
        <w:trPr>
          <w:trHeight w:val="371"/>
          <w:jc w:val="center"/>
        </w:trPr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45E49" w14:textId="77777777" w:rsidR="00F846C2" w:rsidRDefault="00F846C2">
            <w:pPr>
              <w:spacing w:after="0" w:line="259" w:lineRule="auto"/>
              <w:ind w:left="0" w:right="0" w:firstLine="0"/>
            </w:pPr>
            <w:r>
              <w:t xml:space="preserve">Allenmore Hospital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218E5" w14:textId="670727C7" w:rsidR="00F846C2" w:rsidRDefault="001D1F78">
            <w:pPr>
              <w:spacing w:after="0" w:line="259" w:lineRule="auto"/>
              <w:ind w:left="6" w:right="0" w:firstLine="0"/>
              <w:jc w:val="center"/>
            </w:pPr>
            <w:r>
              <w:t>1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04DC4" w14:textId="5CBC8D98" w:rsidR="00F846C2" w:rsidRDefault="001D1F78">
            <w:pPr>
              <w:spacing w:after="0" w:line="259" w:lineRule="auto"/>
              <w:ind w:left="6" w:right="0" w:firstLine="0"/>
              <w:jc w:val="center"/>
            </w:pPr>
            <w:r>
              <w:t>0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00DF4" w14:textId="21AA4D8A" w:rsidR="00F846C2" w:rsidRDefault="00045661">
            <w:pPr>
              <w:spacing w:after="0" w:line="259" w:lineRule="auto"/>
              <w:ind w:left="6" w:right="0" w:firstLine="0"/>
              <w:jc w:val="center"/>
            </w:pPr>
            <w:r>
              <w:t>1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5391B" w14:textId="6806E891" w:rsidR="00F846C2" w:rsidRDefault="009D7A9A">
            <w:pPr>
              <w:spacing w:after="0" w:line="259" w:lineRule="auto"/>
              <w:ind w:left="6" w:right="0" w:firstLine="0"/>
              <w:jc w:val="center"/>
            </w:pPr>
            <w:r>
              <w:t>1</w:t>
            </w:r>
          </w:p>
        </w:tc>
      </w:tr>
      <w:tr w:rsidR="00F846C2" w14:paraId="69B5B06E" w14:textId="0DDC9FBF" w:rsidTr="00851D26">
        <w:trPr>
          <w:trHeight w:val="370"/>
          <w:jc w:val="center"/>
        </w:trPr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FF7F6" w14:textId="77777777" w:rsidR="00F846C2" w:rsidRDefault="00F846C2">
            <w:pPr>
              <w:spacing w:after="0" w:line="259" w:lineRule="auto"/>
              <w:ind w:left="0" w:right="0" w:firstLine="0"/>
            </w:pPr>
            <w:r>
              <w:t xml:space="preserve">Madigan Army Medical Center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84B18" w14:textId="4BAAD1FE" w:rsidR="00F846C2" w:rsidRDefault="001D1F78">
            <w:pPr>
              <w:spacing w:after="0" w:line="259" w:lineRule="auto"/>
              <w:ind w:left="11" w:right="0" w:firstLine="0"/>
              <w:jc w:val="center"/>
            </w:pPr>
            <w:r>
              <w:t>65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25720" w14:textId="59B7675A" w:rsidR="00F846C2" w:rsidRDefault="001D1F78">
            <w:pPr>
              <w:spacing w:after="0" w:line="259" w:lineRule="auto"/>
              <w:ind w:left="11" w:right="0" w:firstLine="0"/>
              <w:jc w:val="center"/>
            </w:pPr>
            <w:r>
              <w:t>38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05275" w14:textId="6B562891" w:rsidR="00F846C2" w:rsidRDefault="00045661">
            <w:pPr>
              <w:spacing w:after="0" w:line="259" w:lineRule="auto"/>
              <w:ind w:left="11" w:right="0" w:firstLine="0"/>
              <w:jc w:val="center"/>
            </w:pPr>
            <w:r>
              <w:t>52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91B2E" w14:textId="2F44DA4B" w:rsidR="00F846C2" w:rsidRDefault="001C1FF3">
            <w:pPr>
              <w:spacing w:after="0" w:line="259" w:lineRule="auto"/>
              <w:ind w:left="11" w:right="0" w:firstLine="0"/>
              <w:jc w:val="center"/>
            </w:pPr>
            <w:r>
              <w:t>88</w:t>
            </w:r>
          </w:p>
        </w:tc>
      </w:tr>
      <w:tr w:rsidR="00F846C2" w14:paraId="34D5B881" w14:textId="00C4A7C7" w:rsidTr="00851D26">
        <w:trPr>
          <w:trHeight w:val="370"/>
          <w:jc w:val="center"/>
        </w:trPr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E6E8F" w14:textId="50B5AB96" w:rsidR="00F846C2" w:rsidRDefault="00F846C2">
            <w:pPr>
              <w:spacing w:after="0" w:line="259" w:lineRule="auto"/>
              <w:ind w:left="0" w:right="0" w:firstLine="0"/>
            </w:pPr>
            <w:r>
              <w:t xml:space="preserve">Mary Bridge </w:t>
            </w:r>
            <w:r w:rsidR="00AA12AA">
              <w:t>Children’s</w:t>
            </w:r>
            <w:r>
              <w:t xml:space="preserve"> Hospital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454CB" w14:textId="7346DE01" w:rsidR="00F846C2" w:rsidRDefault="001D1F78">
            <w:pPr>
              <w:spacing w:after="0" w:line="259" w:lineRule="auto"/>
              <w:ind w:left="11" w:right="0" w:firstLine="0"/>
              <w:jc w:val="center"/>
            </w:pPr>
            <w:r>
              <w:t>8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EE086" w14:textId="0F4A81E2" w:rsidR="00F846C2" w:rsidRDefault="001D1F78">
            <w:pPr>
              <w:spacing w:after="0" w:line="259" w:lineRule="auto"/>
              <w:ind w:left="11" w:right="0" w:firstLine="0"/>
              <w:jc w:val="center"/>
            </w:pPr>
            <w:r>
              <w:t>10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FD858" w14:textId="635F23EE" w:rsidR="00F846C2" w:rsidRDefault="00045661">
            <w:pPr>
              <w:spacing w:after="0" w:line="259" w:lineRule="auto"/>
              <w:ind w:left="11" w:right="0" w:firstLine="0"/>
              <w:jc w:val="center"/>
            </w:pPr>
            <w:r>
              <w:t>5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53EA2" w14:textId="50C09CBD" w:rsidR="00F846C2" w:rsidRDefault="001C1FF3">
            <w:pPr>
              <w:spacing w:after="0" w:line="259" w:lineRule="auto"/>
              <w:ind w:left="11" w:right="0" w:firstLine="0"/>
              <w:jc w:val="center"/>
            </w:pPr>
            <w:r>
              <w:t>9</w:t>
            </w:r>
          </w:p>
        </w:tc>
      </w:tr>
      <w:tr w:rsidR="00F846C2" w14:paraId="2281ED4D" w14:textId="2E208F51" w:rsidTr="00851D26">
        <w:trPr>
          <w:trHeight w:val="370"/>
          <w:jc w:val="center"/>
        </w:trPr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3EEA7" w14:textId="77777777" w:rsidR="00F846C2" w:rsidRDefault="00F846C2">
            <w:pPr>
              <w:spacing w:after="0" w:line="259" w:lineRule="auto"/>
              <w:ind w:left="0" w:right="0" w:firstLine="0"/>
            </w:pPr>
            <w:r>
              <w:t xml:space="preserve">St Clare Hospital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74293" w14:textId="61AC5F8B" w:rsidR="00F846C2" w:rsidRDefault="001D1F78">
            <w:pPr>
              <w:spacing w:after="0" w:line="259" w:lineRule="auto"/>
              <w:ind w:left="11" w:right="0" w:firstLine="0"/>
              <w:jc w:val="center"/>
            </w:pPr>
            <w:r>
              <w:t>52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45967" w14:textId="25CBBB63" w:rsidR="00F846C2" w:rsidRDefault="001D1F78">
            <w:pPr>
              <w:spacing w:after="0" w:line="259" w:lineRule="auto"/>
              <w:ind w:left="11" w:right="0" w:firstLine="0"/>
              <w:jc w:val="center"/>
            </w:pPr>
            <w:r>
              <w:t>41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BB1A2" w14:textId="4EBF9C66" w:rsidR="00F846C2" w:rsidRDefault="00045661">
            <w:pPr>
              <w:spacing w:after="0" w:line="259" w:lineRule="auto"/>
              <w:ind w:left="11" w:right="0" w:firstLine="0"/>
              <w:jc w:val="center"/>
            </w:pPr>
            <w:r>
              <w:t>26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6D9D3" w14:textId="71AA519D" w:rsidR="00F846C2" w:rsidRDefault="001C1FF3" w:rsidP="001C1FF3">
            <w:pPr>
              <w:spacing w:after="0" w:line="259" w:lineRule="auto"/>
              <w:ind w:left="11" w:right="0" w:firstLine="0"/>
              <w:jc w:val="center"/>
            </w:pPr>
            <w:r>
              <w:t>85</w:t>
            </w:r>
          </w:p>
        </w:tc>
      </w:tr>
      <w:tr w:rsidR="00F846C2" w14:paraId="2CF074D4" w14:textId="177F491C" w:rsidTr="00851D26">
        <w:trPr>
          <w:trHeight w:val="372"/>
          <w:jc w:val="center"/>
        </w:trPr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96C06" w14:textId="77777777" w:rsidR="00F846C2" w:rsidRDefault="00F846C2">
            <w:pPr>
              <w:spacing w:after="0" w:line="259" w:lineRule="auto"/>
              <w:ind w:left="0" w:right="0" w:firstLine="0"/>
            </w:pPr>
            <w:r>
              <w:t xml:space="preserve">St Joseph Hospital Tacoma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22634" w14:textId="46F7A990" w:rsidR="00F846C2" w:rsidRDefault="001D1F78">
            <w:pPr>
              <w:spacing w:after="0" w:line="259" w:lineRule="auto"/>
              <w:ind w:left="11" w:right="0" w:firstLine="0"/>
              <w:jc w:val="center"/>
            </w:pPr>
            <w:r>
              <w:t>6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EE92A" w14:textId="13E09C1C" w:rsidR="00F846C2" w:rsidRDefault="001D1F78">
            <w:pPr>
              <w:spacing w:after="0" w:line="259" w:lineRule="auto"/>
              <w:ind w:left="11" w:right="0" w:firstLine="0"/>
              <w:jc w:val="center"/>
            </w:pPr>
            <w:r>
              <w:t>9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E6747" w14:textId="51AEE63D" w:rsidR="00F846C2" w:rsidRDefault="00045661">
            <w:pPr>
              <w:spacing w:after="0" w:line="259" w:lineRule="auto"/>
              <w:ind w:left="11" w:right="0" w:firstLine="0"/>
              <w:jc w:val="center"/>
            </w:pPr>
            <w:r>
              <w:t>11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48404" w14:textId="3006DEEA" w:rsidR="00F846C2" w:rsidRDefault="001C1FF3">
            <w:pPr>
              <w:spacing w:after="0" w:line="259" w:lineRule="auto"/>
              <w:ind w:left="11" w:right="0" w:firstLine="0"/>
              <w:jc w:val="center"/>
            </w:pPr>
            <w:r>
              <w:t>13</w:t>
            </w:r>
          </w:p>
        </w:tc>
      </w:tr>
      <w:tr w:rsidR="00F846C2" w14:paraId="40FB56EE" w14:textId="58E93833" w:rsidTr="00851D26">
        <w:trPr>
          <w:trHeight w:val="370"/>
          <w:jc w:val="center"/>
        </w:trPr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EBDFD" w14:textId="77777777" w:rsidR="00F846C2" w:rsidRDefault="00F846C2">
            <w:pPr>
              <w:spacing w:after="0" w:line="259" w:lineRule="auto"/>
              <w:ind w:left="0" w:right="0" w:firstLine="0"/>
            </w:pPr>
            <w:r>
              <w:t xml:space="preserve">St Peters Providence Hospital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B45A2" w14:textId="3BB0DEDD" w:rsidR="00F846C2" w:rsidRDefault="001D1F78">
            <w:pPr>
              <w:spacing w:after="0" w:line="259" w:lineRule="auto"/>
              <w:ind w:left="11" w:right="0" w:firstLine="0"/>
              <w:jc w:val="center"/>
            </w:pPr>
            <w:r>
              <w:t>16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0E83D" w14:textId="2AD19B2A" w:rsidR="00F846C2" w:rsidRDefault="001D1F78">
            <w:pPr>
              <w:spacing w:after="0" w:line="259" w:lineRule="auto"/>
              <w:ind w:left="11" w:right="0" w:firstLine="0"/>
              <w:jc w:val="center"/>
            </w:pPr>
            <w:r>
              <w:t>5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FD273" w14:textId="3DC39FEE" w:rsidR="00F846C2" w:rsidRDefault="00045661">
            <w:pPr>
              <w:spacing w:after="0" w:line="259" w:lineRule="auto"/>
              <w:ind w:left="11" w:right="0" w:firstLine="0"/>
              <w:jc w:val="center"/>
            </w:pPr>
            <w:r>
              <w:t>2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DDB34" w14:textId="21E969A1" w:rsidR="00F846C2" w:rsidRDefault="001C1FF3">
            <w:pPr>
              <w:spacing w:after="0" w:line="259" w:lineRule="auto"/>
              <w:ind w:left="11" w:right="0" w:firstLine="0"/>
              <w:jc w:val="center"/>
            </w:pPr>
            <w:r>
              <w:t>10</w:t>
            </w:r>
          </w:p>
        </w:tc>
      </w:tr>
      <w:tr w:rsidR="00F846C2" w14:paraId="5B3F4030" w14:textId="426F0D71" w:rsidTr="00851D26">
        <w:trPr>
          <w:trHeight w:val="370"/>
          <w:jc w:val="center"/>
        </w:trPr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835AB" w14:textId="77777777" w:rsidR="00F846C2" w:rsidRDefault="00F846C2">
            <w:pPr>
              <w:spacing w:after="0" w:line="259" w:lineRule="auto"/>
              <w:ind w:left="0" w:right="0" w:firstLine="0"/>
            </w:pPr>
            <w:r>
              <w:t xml:space="preserve">Tacoma General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FB63E" w14:textId="2CDA52D4" w:rsidR="00F846C2" w:rsidRDefault="001D1F78">
            <w:pPr>
              <w:spacing w:after="0" w:line="259" w:lineRule="auto"/>
              <w:ind w:left="11" w:right="0" w:firstLine="0"/>
              <w:jc w:val="center"/>
            </w:pPr>
            <w:r>
              <w:t>5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7F932" w14:textId="463A6E8D" w:rsidR="00F846C2" w:rsidRDefault="001D1F78">
            <w:pPr>
              <w:spacing w:after="0" w:line="259" w:lineRule="auto"/>
              <w:ind w:left="11" w:right="0" w:firstLine="0"/>
              <w:jc w:val="center"/>
            </w:pPr>
            <w:r>
              <w:t>1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16880" w14:textId="417856F4" w:rsidR="00F846C2" w:rsidRDefault="00045661">
            <w:pPr>
              <w:spacing w:after="0" w:line="259" w:lineRule="auto"/>
              <w:ind w:left="11" w:right="0" w:firstLine="0"/>
              <w:jc w:val="center"/>
            </w:pPr>
            <w:r>
              <w:t>1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380B1" w14:textId="59C227F3" w:rsidR="00F846C2" w:rsidRDefault="001C1FF3">
            <w:pPr>
              <w:spacing w:after="0" w:line="259" w:lineRule="auto"/>
              <w:ind w:left="11" w:right="0" w:firstLine="0"/>
              <w:jc w:val="center"/>
            </w:pPr>
            <w:r>
              <w:t>10</w:t>
            </w:r>
          </w:p>
        </w:tc>
      </w:tr>
      <w:tr w:rsidR="00F846C2" w14:paraId="666C8A39" w14:textId="394CDB92" w:rsidTr="00851D26">
        <w:trPr>
          <w:trHeight w:val="370"/>
          <w:jc w:val="center"/>
        </w:trPr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28B5A" w14:textId="76991128" w:rsidR="00F846C2" w:rsidRDefault="00F846C2">
            <w:pPr>
              <w:spacing w:after="0" w:line="259" w:lineRule="auto"/>
              <w:ind w:left="0" w:right="0" w:firstLine="0"/>
            </w:pPr>
            <w:r>
              <w:t xml:space="preserve">Wellfound Behavioral Health Hospital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8C1FA" w14:textId="4EA8681B" w:rsidR="00F846C2" w:rsidRDefault="001D1F78">
            <w:pPr>
              <w:spacing w:after="0" w:line="259" w:lineRule="auto"/>
              <w:ind w:left="11" w:right="0" w:firstLine="0"/>
              <w:jc w:val="center"/>
            </w:pPr>
            <w:r>
              <w:t>0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67C32" w14:textId="4AAFFE53" w:rsidR="00F846C2" w:rsidRDefault="001D1F78">
            <w:pPr>
              <w:spacing w:after="0" w:line="259" w:lineRule="auto"/>
              <w:ind w:left="11" w:right="0" w:firstLine="0"/>
              <w:jc w:val="center"/>
            </w:pPr>
            <w:r>
              <w:t>0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7650E" w14:textId="40AC96A6" w:rsidR="00F846C2" w:rsidRDefault="00045661">
            <w:pPr>
              <w:spacing w:after="0" w:line="259" w:lineRule="auto"/>
              <w:ind w:left="11" w:right="0" w:firstLine="0"/>
              <w:jc w:val="center"/>
            </w:pPr>
            <w:r>
              <w:t>0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03EA3" w14:textId="36925BFD" w:rsidR="00F846C2" w:rsidRDefault="00045661">
            <w:pPr>
              <w:spacing w:after="0" w:line="259" w:lineRule="auto"/>
              <w:ind w:left="11" w:right="0" w:firstLine="0"/>
              <w:jc w:val="center"/>
            </w:pPr>
            <w:r>
              <w:t>0</w:t>
            </w:r>
          </w:p>
        </w:tc>
      </w:tr>
      <w:tr w:rsidR="00F846C2" w14:paraId="39441989" w14:textId="3CBFE1CF" w:rsidTr="00851D26">
        <w:trPr>
          <w:trHeight w:val="370"/>
          <w:jc w:val="center"/>
        </w:trPr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E5F36" w14:textId="77777777" w:rsidR="00F846C2" w:rsidRPr="00F9460A" w:rsidRDefault="00F846C2">
            <w:pPr>
              <w:spacing w:after="0" w:line="259" w:lineRule="auto"/>
              <w:ind w:left="0" w:right="0" w:firstLine="0"/>
              <w:rPr>
                <w:b/>
              </w:rPr>
            </w:pPr>
            <w:r w:rsidRPr="00F9460A">
              <w:rPr>
                <w:b/>
              </w:rPr>
              <w:t xml:space="preserve">Total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75211" w14:textId="00E83DDB" w:rsidR="00F846C2" w:rsidRPr="00F9460A" w:rsidRDefault="001D1F78">
            <w:pPr>
              <w:spacing w:after="0" w:line="259" w:lineRule="auto"/>
              <w:ind w:left="11" w:right="0" w:firstLine="0"/>
              <w:jc w:val="center"/>
              <w:rPr>
                <w:b/>
              </w:rPr>
            </w:pPr>
            <w:r w:rsidRPr="00F9460A">
              <w:rPr>
                <w:b/>
              </w:rPr>
              <w:t>153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FFCEF" w14:textId="63E0BB9B" w:rsidR="00F846C2" w:rsidRPr="00F9460A" w:rsidRDefault="00045661">
            <w:pPr>
              <w:spacing w:after="0" w:line="259" w:lineRule="auto"/>
              <w:ind w:left="11" w:right="0" w:firstLine="0"/>
              <w:jc w:val="center"/>
              <w:rPr>
                <w:b/>
              </w:rPr>
            </w:pPr>
            <w:r w:rsidRPr="00F9460A">
              <w:rPr>
                <w:b/>
              </w:rPr>
              <w:t>104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AA53E" w14:textId="2B163279" w:rsidR="00F846C2" w:rsidRPr="00F9460A" w:rsidRDefault="00045661">
            <w:pPr>
              <w:spacing w:after="0" w:line="259" w:lineRule="auto"/>
              <w:ind w:left="11" w:right="0" w:firstLine="0"/>
              <w:jc w:val="center"/>
              <w:rPr>
                <w:b/>
              </w:rPr>
            </w:pPr>
            <w:r w:rsidRPr="00F9460A">
              <w:rPr>
                <w:b/>
              </w:rPr>
              <w:t>98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69FF0" w14:textId="37597668" w:rsidR="00F846C2" w:rsidRPr="00F9460A" w:rsidRDefault="001C1FF3">
            <w:pPr>
              <w:spacing w:after="0" w:line="259" w:lineRule="auto"/>
              <w:ind w:left="11" w:right="0" w:firstLine="0"/>
              <w:jc w:val="center"/>
              <w:rPr>
                <w:b/>
              </w:rPr>
            </w:pPr>
            <w:r>
              <w:rPr>
                <w:b/>
              </w:rPr>
              <w:t xml:space="preserve">216 </w:t>
            </w:r>
          </w:p>
        </w:tc>
      </w:tr>
      <w:bookmarkEnd w:id="3"/>
    </w:tbl>
    <w:p w14:paraId="7F51701E" w14:textId="6F29AC1C" w:rsidR="0098418F" w:rsidRDefault="0098418F" w:rsidP="0098418F">
      <w:pPr>
        <w:spacing w:after="0" w:line="259" w:lineRule="auto"/>
        <w:ind w:left="0" w:right="0" w:firstLine="0"/>
      </w:pPr>
    </w:p>
    <w:p w14:paraId="281897EB" w14:textId="77777777" w:rsidR="009D7A9A" w:rsidRDefault="009D7A9A" w:rsidP="0098418F">
      <w:pPr>
        <w:spacing w:after="0" w:line="259" w:lineRule="auto"/>
        <w:ind w:left="0" w:right="0" w:firstLine="0"/>
        <w:rPr>
          <w:b/>
          <w:bCs/>
        </w:rPr>
      </w:pPr>
    </w:p>
    <w:p w14:paraId="67510284" w14:textId="77777777" w:rsidR="009D7A9A" w:rsidRDefault="009D7A9A" w:rsidP="0098418F">
      <w:pPr>
        <w:spacing w:after="0" w:line="259" w:lineRule="auto"/>
        <w:ind w:left="0" w:right="0" w:firstLine="0"/>
        <w:rPr>
          <w:b/>
          <w:bCs/>
        </w:rPr>
      </w:pPr>
    </w:p>
    <w:p w14:paraId="3A873AD5" w14:textId="77777777" w:rsidR="009D7A9A" w:rsidRDefault="009D7A9A" w:rsidP="0098418F">
      <w:pPr>
        <w:spacing w:after="0" w:line="259" w:lineRule="auto"/>
        <w:ind w:left="0" w:right="0" w:firstLine="0"/>
        <w:rPr>
          <w:b/>
          <w:bCs/>
        </w:rPr>
      </w:pPr>
    </w:p>
    <w:p w14:paraId="2C033A25" w14:textId="77777777" w:rsidR="009D7A9A" w:rsidRDefault="009D7A9A" w:rsidP="0098418F">
      <w:pPr>
        <w:spacing w:after="0" w:line="259" w:lineRule="auto"/>
        <w:ind w:left="0" w:right="0" w:firstLine="0"/>
        <w:rPr>
          <w:b/>
          <w:bCs/>
        </w:rPr>
      </w:pPr>
    </w:p>
    <w:p w14:paraId="02A36D7E" w14:textId="77777777" w:rsidR="009D7A9A" w:rsidRDefault="009D7A9A" w:rsidP="0098418F">
      <w:pPr>
        <w:spacing w:after="0" w:line="259" w:lineRule="auto"/>
        <w:ind w:left="0" w:right="0" w:firstLine="0"/>
        <w:rPr>
          <w:b/>
          <w:bCs/>
        </w:rPr>
      </w:pPr>
    </w:p>
    <w:p w14:paraId="334055DF" w14:textId="77777777" w:rsidR="009D7A9A" w:rsidRDefault="009D7A9A" w:rsidP="0098418F">
      <w:pPr>
        <w:spacing w:after="0" w:line="259" w:lineRule="auto"/>
        <w:ind w:left="0" w:right="0" w:firstLine="0"/>
        <w:rPr>
          <w:b/>
          <w:bCs/>
        </w:rPr>
      </w:pPr>
    </w:p>
    <w:p w14:paraId="00BC8958" w14:textId="77777777" w:rsidR="009D7A9A" w:rsidRDefault="009D7A9A" w:rsidP="0098418F">
      <w:pPr>
        <w:spacing w:after="0" w:line="259" w:lineRule="auto"/>
        <w:ind w:left="0" w:right="0" w:firstLine="0"/>
        <w:rPr>
          <w:b/>
          <w:bCs/>
        </w:rPr>
      </w:pPr>
    </w:p>
    <w:p w14:paraId="48B43FF5" w14:textId="77777777" w:rsidR="009D7A9A" w:rsidRDefault="009D7A9A" w:rsidP="0098418F">
      <w:pPr>
        <w:spacing w:after="0" w:line="259" w:lineRule="auto"/>
        <w:ind w:left="0" w:right="0" w:firstLine="0"/>
        <w:rPr>
          <w:b/>
          <w:bCs/>
        </w:rPr>
      </w:pPr>
    </w:p>
    <w:p w14:paraId="7EF909C3" w14:textId="77777777" w:rsidR="009D7A9A" w:rsidRDefault="009D7A9A" w:rsidP="0098418F">
      <w:pPr>
        <w:spacing w:after="0" w:line="259" w:lineRule="auto"/>
        <w:ind w:left="0" w:right="0" w:firstLine="0"/>
        <w:rPr>
          <w:b/>
          <w:bCs/>
        </w:rPr>
      </w:pPr>
    </w:p>
    <w:p w14:paraId="7EE921B1" w14:textId="77777777" w:rsidR="009D7A9A" w:rsidRDefault="009D7A9A" w:rsidP="0098418F">
      <w:pPr>
        <w:spacing w:after="0" w:line="259" w:lineRule="auto"/>
        <w:ind w:left="0" w:right="0" w:firstLine="0"/>
        <w:rPr>
          <w:b/>
          <w:bCs/>
        </w:rPr>
      </w:pPr>
    </w:p>
    <w:p w14:paraId="37F89B56" w14:textId="77777777" w:rsidR="009D7A9A" w:rsidRDefault="009D7A9A" w:rsidP="0098418F">
      <w:pPr>
        <w:spacing w:after="0" w:line="259" w:lineRule="auto"/>
        <w:ind w:left="0" w:right="0" w:firstLine="0"/>
        <w:rPr>
          <w:b/>
          <w:bCs/>
        </w:rPr>
      </w:pPr>
    </w:p>
    <w:p w14:paraId="775D1C07" w14:textId="4177E2F2" w:rsidR="0098418F" w:rsidRPr="0098418F" w:rsidRDefault="0098418F" w:rsidP="0098418F">
      <w:pPr>
        <w:spacing w:after="0" w:line="259" w:lineRule="auto"/>
        <w:ind w:left="0" w:right="0" w:firstLine="0"/>
        <w:rPr>
          <w:b/>
          <w:bCs/>
        </w:rPr>
      </w:pPr>
      <w:r w:rsidRPr="0098418F">
        <w:rPr>
          <w:b/>
          <w:bCs/>
        </w:rPr>
        <w:lastRenderedPageBreak/>
        <w:t>Medical Non-Transport Disposition</w:t>
      </w:r>
      <w:r>
        <w:rPr>
          <w:b/>
          <w:bCs/>
        </w:rPr>
        <w:t>:</w:t>
      </w:r>
    </w:p>
    <w:p w14:paraId="5F59E321" w14:textId="77777777" w:rsidR="0098418F" w:rsidRDefault="0098418F" w:rsidP="0098418F">
      <w:pPr>
        <w:spacing w:after="0" w:line="259" w:lineRule="auto"/>
        <w:ind w:left="0" w:right="0" w:firstLine="0"/>
      </w:pPr>
    </w:p>
    <w:p w14:paraId="4E747314" w14:textId="581E46F7" w:rsidR="0098418F" w:rsidRDefault="0098418F" w:rsidP="0098418F">
      <w:pPr>
        <w:spacing w:after="0" w:line="259" w:lineRule="auto"/>
        <w:ind w:left="0" w:right="0" w:firstLine="0"/>
      </w:pPr>
      <w:r>
        <w:t xml:space="preserve">Table-6 </w:t>
      </w:r>
    </w:p>
    <w:tbl>
      <w:tblPr>
        <w:tblStyle w:val="TableGrid"/>
        <w:tblW w:w="10525" w:type="dxa"/>
        <w:jc w:val="center"/>
        <w:tblInd w:w="0" w:type="dxa"/>
        <w:tblCellMar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6105"/>
        <w:gridCol w:w="28"/>
        <w:gridCol w:w="1098"/>
        <w:gridCol w:w="1098"/>
        <w:gridCol w:w="1098"/>
        <w:gridCol w:w="1098"/>
      </w:tblGrid>
      <w:tr w:rsidR="0098418F" w14:paraId="577769EF" w14:textId="77777777" w:rsidTr="00851D26">
        <w:trPr>
          <w:trHeight w:val="367"/>
          <w:jc w:val="center"/>
        </w:trPr>
        <w:tc>
          <w:tcPr>
            <w:tcW w:w="6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34060"/>
          </w:tcPr>
          <w:p w14:paraId="646FB695" w14:textId="2382FB0D" w:rsidR="0098418F" w:rsidRDefault="0098418F" w:rsidP="00535D8A">
            <w:pPr>
              <w:spacing w:after="0" w:line="259" w:lineRule="auto"/>
              <w:ind w:left="0" w:right="0" w:firstLine="0"/>
            </w:pPr>
            <w:r>
              <w:rPr>
                <w:color w:val="FFFFFF"/>
              </w:rPr>
              <w:t xml:space="preserve">Disposition 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34060"/>
          </w:tcPr>
          <w:p w14:paraId="2CBC56AF" w14:textId="77777777" w:rsidR="0098418F" w:rsidRDefault="0098418F" w:rsidP="00535D8A">
            <w:pPr>
              <w:spacing w:after="0" w:line="259" w:lineRule="auto"/>
              <w:ind w:left="1" w:right="0" w:firstLine="0"/>
              <w:jc w:val="center"/>
            </w:pPr>
            <w:r>
              <w:rPr>
                <w:color w:val="FFFFFF"/>
              </w:rPr>
              <w:t>2022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34060"/>
          </w:tcPr>
          <w:p w14:paraId="50564845" w14:textId="77777777" w:rsidR="0098418F" w:rsidRDefault="0098418F" w:rsidP="00535D8A">
            <w:pPr>
              <w:spacing w:after="0" w:line="259" w:lineRule="auto"/>
              <w:ind w:left="1" w:right="0" w:firstLine="0"/>
              <w:jc w:val="center"/>
              <w:rPr>
                <w:color w:val="FFFFFF"/>
              </w:rPr>
            </w:pPr>
            <w:r>
              <w:rPr>
                <w:color w:val="FFFFFF"/>
              </w:rPr>
              <w:t>2023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34060"/>
          </w:tcPr>
          <w:p w14:paraId="191F70F6" w14:textId="77777777" w:rsidR="0098418F" w:rsidRDefault="0098418F" w:rsidP="00535D8A">
            <w:pPr>
              <w:spacing w:after="0" w:line="259" w:lineRule="auto"/>
              <w:ind w:left="1" w:right="0" w:firstLine="0"/>
              <w:jc w:val="center"/>
              <w:rPr>
                <w:color w:val="FFFFFF"/>
              </w:rPr>
            </w:pPr>
            <w:r>
              <w:rPr>
                <w:color w:val="FFFFFF"/>
              </w:rPr>
              <w:t xml:space="preserve">2024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34060"/>
          </w:tcPr>
          <w:p w14:paraId="663D4470" w14:textId="39AF4F4D" w:rsidR="0098418F" w:rsidRDefault="0098418F" w:rsidP="00535D8A">
            <w:pPr>
              <w:spacing w:after="0" w:line="259" w:lineRule="auto"/>
              <w:ind w:left="1" w:right="0" w:firstLine="0"/>
              <w:jc w:val="center"/>
              <w:rPr>
                <w:color w:val="FFFFFF"/>
              </w:rPr>
            </w:pPr>
            <w:r>
              <w:rPr>
                <w:color w:val="FFFFFF"/>
              </w:rPr>
              <w:t>2025</w:t>
            </w:r>
          </w:p>
        </w:tc>
      </w:tr>
      <w:tr w:rsidR="0098418F" w14:paraId="4C84C3CA" w14:textId="77777777" w:rsidTr="00851D26">
        <w:trPr>
          <w:trHeight w:val="370"/>
          <w:jc w:val="center"/>
        </w:trPr>
        <w:tc>
          <w:tcPr>
            <w:tcW w:w="60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CC270" w14:textId="4144218F" w:rsidR="0098418F" w:rsidRDefault="0098418F" w:rsidP="0098418F">
            <w:pPr>
              <w:spacing w:after="0" w:line="259" w:lineRule="auto"/>
              <w:ind w:left="0" w:right="0" w:firstLine="0"/>
            </w:pPr>
            <w:r w:rsidRPr="00BD31EF">
              <w:t>Assist, Public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BFEDB" w14:textId="3F07D83B" w:rsidR="0098418F" w:rsidRPr="000D0F35" w:rsidRDefault="00FF0491" w:rsidP="0098418F">
            <w:pPr>
              <w:spacing w:after="0" w:line="259" w:lineRule="auto"/>
              <w:ind w:left="11" w:right="0" w:firstLine="0"/>
              <w:jc w:val="center"/>
            </w:pPr>
            <w:r w:rsidRPr="000D0F35">
              <w:t>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CEBEE" w14:textId="4A35878D" w:rsidR="0098418F" w:rsidRPr="000D0F35" w:rsidRDefault="0098418F" w:rsidP="0098418F">
            <w:pPr>
              <w:spacing w:after="0" w:line="259" w:lineRule="auto"/>
              <w:ind w:left="11" w:right="0" w:firstLine="0"/>
              <w:jc w:val="center"/>
            </w:pPr>
            <w:r w:rsidRPr="000D0F35"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3D12C" w14:textId="7866B9B7" w:rsidR="0098418F" w:rsidRPr="000D0F35" w:rsidRDefault="0098418F" w:rsidP="0098418F">
            <w:pPr>
              <w:spacing w:after="0" w:line="259" w:lineRule="auto"/>
              <w:ind w:left="11" w:right="0" w:firstLine="0"/>
              <w:jc w:val="center"/>
            </w:pPr>
            <w:r w:rsidRPr="000D0F35"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C31F1" w14:textId="087EAD88" w:rsidR="0098418F" w:rsidRPr="000D0F35" w:rsidRDefault="00E05B4C" w:rsidP="0098418F">
            <w:pPr>
              <w:spacing w:after="0" w:line="259" w:lineRule="auto"/>
              <w:ind w:left="11" w:right="0" w:firstLine="0"/>
              <w:jc w:val="center"/>
            </w:pPr>
            <w:r w:rsidRPr="000D0F35">
              <w:t>1</w:t>
            </w:r>
          </w:p>
        </w:tc>
      </w:tr>
      <w:tr w:rsidR="0098418F" w14:paraId="63A98BDA" w14:textId="77777777" w:rsidTr="00851D26">
        <w:trPr>
          <w:trHeight w:val="370"/>
          <w:jc w:val="center"/>
        </w:trPr>
        <w:tc>
          <w:tcPr>
            <w:tcW w:w="60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80309" w14:textId="6DC837C0" w:rsidR="0098418F" w:rsidRDefault="0098418F" w:rsidP="0098418F">
            <w:pPr>
              <w:spacing w:after="0" w:line="259" w:lineRule="auto"/>
              <w:ind w:left="0" w:right="0" w:firstLine="0"/>
            </w:pPr>
            <w:r w:rsidRPr="00BD31EF">
              <w:t>Cancelled (No Patient Contact)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94443" w14:textId="7BC7E028" w:rsidR="0098418F" w:rsidRPr="000D0F35" w:rsidRDefault="0098418F" w:rsidP="0098418F">
            <w:pPr>
              <w:spacing w:after="0" w:line="259" w:lineRule="auto"/>
              <w:ind w:left="11" w:right="0" w:firstLine="0"/>
              <w:jc w:val="center"/>
            </w:pPr>
            <w:r w:rsidRPr="000D0F35"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CAFEF" w14:textId="2F170134" w:rsidR="0098418F" w:rsidRPr="000D0F35" w:rsidRDefault="0098418F" w:rsidP="0098418F">
            <w:pPr>
              <w:spacing w:after="0" w:line="259" w:lineRule="auto"/>
              <w:ind w:left="11" w:right="0" w:firstLine="0"/>
              <w:jc w:val="center"/>
            </w:pPr>
            <w:r w:rsidRPr="000D0F35"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62562" w14:textId="17EF9120" w:rsidR="0098418F" w:rsidRPr="000D0F35" w:rsidRDefault="0098418F" w:rsidP="0098418F">
            <w:pPr>
              <w:spacing w:after="0" w:line="259" w:lineRule="auto"/>
              <w:ind w:left="11" w:right="0" w:firstLine="0"/>
              <w:jc w:val="center"/>
            </w:pPr>
            <w:r w:rsidRPr="000D0F35"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51E55" w14:textId="7E217265" w:rsidR="0098418F" w:rsidRPr="000D0F35" w:rsidRDefault="0098418F" w:rsidP="0098418F">
            <w:pPr>
              <w:spacing w:after="0" w:line="259" w:lineRule="auto"/>
              <w:ind w:left="11" w:right="0" w:firstLine="0"/>
              <w:jc w:val="center"/>
            </w:pPr>
            <w:r w:rsidRPr="000D0F35">
              <w:t>0</w:t>
            </w:r>
          </w:p>
        </w:tc>
      </w:tr>
      <w:tr w:rsidR="0098418F" w14:paraId="6BE40F52" w14:textId="77777777" w:rsidTr="00851D26">
        <w:trPr>
          <w:trHeight w:val="370"/>
          <w:jc w:val="center"/>
        </w:trPr>
        <w:tc>
          <w:tcPr>
            <w:tcW w:w="60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1CFD9" w14:textId="7A53E60F" w:rsidR="0098418F" w:rsidRPr="00BD31EF" w:rsidRDefault="0098418F" w:rsidP="0098418F">
            <w:pPr>
              <w:spacing w:after="0" w:line="259" w:lineRule="auto"/>
              <w:ind w:left="0" w:right="0" w:firstLine="0"/>
            </w:pPr>
            <w:r w:rsidRPr="0098418F">
              <w:t>Patient Dead on Scene - No Resuscitation Attempted (Without Transport)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FB3FD" w14:textId="16E8563F" w:rsidR="0098418F" w:rsidRPr="000D0F35" w:rsidRDefault="00FF0491" w:rsidP="0098418F">
            <w:pPr>
              <w:spacing w:after="0" w:line="259" w:lineRule="auto"/>
              <w:ind w:left="11" w:right="0" w:firstLine="0"/>
              <w:jc w:val="center"/>
            </w:pPr>
            <w:r w:rsidRPr="000D0F35"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8C9FF" w14:textId="602803F2" w:rsidR="0098418F" w:rsidRPr="000D0F35" w:rsidRDefault="000D0F35" w:rsidP="0098418F">
            <w:pPr>
              <w:spacing w:after="0" w:line="259" w:lineRule="auto"/>
              <w:ind w:left="11" w:right="0" w:firstLine="0"/>
              <w:jc w:val="center"/>
            </w:pPr>
            <w:r w:rsidRPr="000D0F35">
              <w:t>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A3AB7" w14:textId="03558ED0" w:rsidR="0098418F" w:rsidRPr="000D0F35" w:rsidRDefault="00182307" w:rsidP="0098418F">
            <w:pPr>
              <w:spacing w:after="0" w:line="259" w:lineRule="auto"/>
              <w:ind w:left="11" w:right="0" w:firstLine="0"/>
              <w:jc w:val="center"/>
            </w:pPr>
            <w: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B5AB8" w14:textId="1C620146" w:rsidR="0098418F" w:rsidRPr="000D0F35" w:rsidRDefault="00E05B4C" w:rsidP="0098418F">
            <w:pPr>
              <w:spacing w:after="0" w:line="259" w:lineRule="auto"/>
              <w:ind w:left="11" w:right="0" w:firstLine="0"/>
              <w:jc w:val="center"/>
            </w:pPr>
            <w:r w:rsidRPr="000D0F35">
              <w:t>0</w:t>
            </w:r>
          </w:p>
        </w:tc>
      </w:tr>
      <w:tr w:rsidR="0098418F" w14:paraId="19EBBE15" w14:textId="77777777" w:rsidTr="00851D26">
        <w:trPr>
          <w:trHeight w:val="370"/>
          <w:jc w:val="center"/>
        </w:trPr>
        <w:tc>
          <w:tcPr>
            <w:tcW w:w="60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62F0A" w14:textId="2A39FF70" w:rsidR="0098418F" w:rsidRPr="00BD31EF" w:rsidRDefault="0098418F" w:rsidP="0098418F">
            <w:pPr>
              <w:spacing w:after="0" w:line="259" w:lineRule="auto"/>
              <w:ind w:left="0" w:right="0" w:firstLine="0"/>
            </w:pPr>
            <w:r w:rsidRPr="0098418F">
              <w:t>Patient Dead on Scene - Resuscitation Attempted (Without Transport)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77C6F" w14:textId="5D1D8C8E" w:rsidR="0098418F" w:rsidRPr="000D0F35" w:rsidRDefault="00FF0491" w:rsidP="0098418F">
            <w:pPr>
              <w:spacing w:after="0" w:line="259" w:lineRule="auto"/>
              <w:ind w:left="11" w:right="0" w:firstLine="0"/>
              <w:jc w:val="center"/>
            </w:pPr>
            <w:r w:rsidRPr="000D0F35"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D7416" w14:textId="0D74DBD7" w:rsidR="0098418F" w:rsidRPr="000D0F35" w:rsidRDefault="000D0F35" w:rsidP="0098418F">
            <w:pPr>
              <w:spacing w:after="0" w:line="259" w:lineRule="auto"/>
              <w:ind w:left="11" w:right="0" w:firstLine="0"/>
              <w:jc w:val="center"/>
            </w:pPr>
            <w:r w:rsidRPr="000D0F35">
              <w:t>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B2797" w14:textId="08F5F41F" w:rsidR="0098418F" w:rsidRPr="000D0F35" w:rsidRDefault="0098418F" w:rsidP="0098418F">
            <w:pPr>
              <w:spacing w:after="0" w:line="259" w:lineRule="auto"/>
              <w:ind w:left="11" w:right="0" w:firstLine="0"/>
              <w:jc w:val="center"/>
            </w:pPr>
            <w:r w:rsidRPr="000D0F35"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A9D27" w14:textId="4AEF5AF7" w:rsidR="0098418F" w:rsidRPr="000D0F35" w:rsidRDefault="00E05B4C" w:rsidP="0098418F">
            <w:pPr>
              <w:spacing w:after="0" w:line="259" w:lineRule="auto"/>
              <w:ind w:left="11" w:right="0" w:firstLine="0"/>
              <w:jc w:val="center"/>
            </w:pPr>
            <w:r w:rsidRPr="000D0F35">
              <w:t>1</w:t>
            </w:r>
          </w:p>
        </w:tc>
      </w:tr>
      <w:tr w:rsidR="0098418F" w14:paraId="29F9A59E" w14:textId="77777777" w:rsidTr="00851D26">
        <w:trPr>
          <w:trHeight w:val="370"/>
          <w:jc w:val="center"/>
        </w:trPr>
        <w:tc>
          <w:tcPr>
            <w:tcW w:w="60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71663" w14:textId="350FA18F" w:rsidR="0098418F" w:rsidRDefault="0098418F" w:rsidP="0098418F">
            <w:pPr>
              <w:spacing w:after="0" w:line="259" w:lineRule="auto"/>
              <w:ind w:left="0" w:right="0" w:firstLine="0"/>
            </w:pPr>
            <w:r w:rsidRPr="00BD31EF">
              <w:t>Patient Evaluated, No Treatment/Transport Required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2DF41" w14:textId="7C41A72C" w:rsidR="0098418F" w:rsidRPr="000D0F35" w:rsidRDefault="00FF0491" w:rsidP="0098418F">
            <w:pPr>
              <w:spacing w:after="0" w:line="259" w:lineRule="auto"/>
              <w:ind w:left="11" w:right="0" w:firstLine="0"/>
              <w:jc w:val="center"/>
            </w:pPr>
            <w:r w:rsidRPr="000D0F35">
              <w:t>29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BB43A" w14:textId="692BBA3C" w:rsidR="0098418F" w:rsidRPr="000D0F35" w:rsidRDefault="000D0F35" w:rsidP="0098418F">
            <w:pPr>
              <w:spacing w:after="0" w:line="259" w:lineRule="auto"/>
              <w:ind w:left="11" w:right="0" w:firstLine="0"/>
              <w:jc w:val="center"/>
            </w:pPr>
            <w:r w:rsidRPr="000D0F35">
              <w:t>18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DF954" w14:textId="13316DE2" w:rsidR="0098418F" w:rsidRPr="000D0F35" w:rsidRDefault="00182307" w:rsidP="0098418F">
            <w:pPr>
              <w:spacing w:after="0" w:line="259" w:lineRule="auto"/>
              <w:ind w:left="11" w:right="0" w:firstLine="0"/>
              <w:jc w:val="center"/>
            </w:pPr>
            <w:r>
              <w:t>43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2C058" w14:textId="39F9B371" w:rsidR="0098418F" w:rsidRPr="000D0F35" w:rsidRDefault="00E05B4C" w:rsidP="0098418F">
            <w:pPr>
              <w:spacing w:after="0" w:line="259" w:lineRule="auto"/>
              <w:ind w:left="11" w:right="0" w:firstLine="0"/>
              <w:jc w:val="center"/>
            </w:pPr>
            <w:r w:rsidRPr="000D0F35">
              <w:t>37</w:t>
            </w:r>
          </w:p>
        </w:tc>
      </w:tr>
      <w:tr w:rsidR="0098418F" w14:paraId="4D9462EF" w14:textId="77777777" w:rsidTr="00851D26">
        <w:trPr>
          <w:trHeight w:val="372"/>
          <w:jc w:val="center"/>
        </w:trPr>
        <w:tc>
          <w:tcPr>
            <w:tcW w:w="60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37A55" w14:textId="33B5B880" w:rsidR="0098418F" w:rsidRDefault="0098418F" w:rsidP="0098418F">
            <w:pPr>
              <w:spacing w:after="0" w:line="259" w:lineRule="auto"/>
              <w:ind w:left="0" w:right="0" w:firstLine="0"/>
            </w:pPr>
            <w:r w:rsidRPr="00BD31EF">
              <w:t>Patient Refused Evaluation/Care (Without Transport)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90A36" w14:textId="7A2C1F18" w:rsidR="0098418F" w:rsidRPr="000D0F35" w:rsidRDefault="00FF0491" w:rsidP="0098418F">
            <w:pPr>
              <w:spacing w:after="0" w:line="259" w:lineRule="auto"/>
              <w:ind w:left="11" w:right="0" w:firstLine="0"/>
              <w:jc w:val="center"/>
            </w:pPr>
            <w:r w:rsidRPr="000D0F35">
              <w:t>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992B6" w14:textId="57008632" w:rsidR="0098418F" w:rsidRPr="000D0F35" w:rsidRDefault="000D0F35" w:rsidP="0098418F">
            <w:pPr>
              <w:spacing w:after="0" w:line="259" w:lineRule="auto"/>
              <w:ind w:left="11" w:right="0" w:firstLine="0"/>
              <w:jc w:val="center"/>
            </w:pPr>
            <w:r w:rsidRPr="000D0F35">
              <w:t>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E0277" w14:textId="1D64C989" w:rsidR="0098418F" w:rsidRPr="000D0F35" w:rsidRDefault="00182307" w:rsidP="0098418F">
            <w:pPr>
              <w:spacing w:after="0" w:line="259" w:lineRule="auto"/>
              <w:ind w:left="11" w:right="0" w:firstLine="0"/>
              <w:jc w:val="center"/>
            </w:pPr>
            <w:r>
              <w:t>37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191D5" w14:textId="1906F487" w:rsidR="0098418F" w:rsidRPr="000D0F35" w:rsidRDefault="00E05B4C" w:rsidP="0098418F">
            <w:pPr>
              <w:spacing w:after="0" w:line="259" w:lineRule="auto"/>
              <w:ind w:left="11" w:right="0" w:firstLine="0"/>
              <w:jc w:val="center"/>
            </w:pPr>
            <w:r w:rsidRPr="000D0F35">
              <w:t>24</w:t>
            </w:r>
          </w:p>
        </w:tc>
      </w:tr>
      <w:tr w:rsidR="0098418F" w14:paraId="3EB17013" w14:textId="77777777" w:rsidTr="00851D26">
        <w:trPr>
          <w:trHeight w:val="370"/>
          <w:jc w:val="center"/>
        </w:trPr>
        <w:tc>
          <w:tcPr>
            <w:tcW w:w="60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43A66" w14:textId="5D73E043" w:rsidR="0098418F" w:rsidRDefault="0098418F" w:rsidP="0098418F">
            <w:pPr>
              <w:spacing w:after="0" w:line="259" w:lineRule="auto"/>
              <w:ind w:left="0" w:right="0" w:firstLine="0"/>
            </w:pPr>
            <w:r w:rsidRPr="00BD31EF">
              <w:t>Patient Treated, Released (AMA)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13126" w14:textId="72B01AD3" w:rsidR="0098418F" w:rsidRPr="000D0F35" w:rsidRDefault="00FF0491" w:rsidP="0098418F">
            <w:pPr>
              <w:spacing w:after="0" w:line="259" w:lineRule="auto"/>
              <w:ind w:left="11" w:right="0" w:firstLine="0"/>
              <w:jc w:val="center"/>
            </w:pPr>
            <w:r w:rsidRPr="000D0F35">
              <w:t>16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74D54" w14:textId="54906CC8" w:rsidR="0098418F" w:rsidRPr="000D0F35" w:rsidRDefault="000D0F35" w:rsidP="0098418F">
            <w:pPr>
              <w:spacing w:after="0" w:line="259" w:lineRule="auto"/>
              <w:ind w:left="11" w:right="0" w:firstLine="0"/>
              <w:jc w:val="center"/>
            </w:pPr>
            <w:r w:rsidRPr="000D0F35">
              <w:t>38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E7725" w14:textId="5A93A9FC" w:rsidR="0098418F" w:rsidRPr="000D0F35" w:rsidRDefault="00182307" w:rsidP="0098418F">
            <w:pPr>
              <w:spacing w:after="0" w:line="259" w:lineRule="auto"/>
              <w:ind w:left="11" w:right="0" w:firstLine="0"/>
              <w:jc w:val="center"/>
            </w:pPr>
            <w:r>
              <w:t>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D8202" w14:textId="2FBF7613" w:rsidR="0098418F" w:rsidRPr="000D0F35" w:rsidRDefault="00E05B4C" w:rsidP="0098418F">
            <w:pPr>
              <w:spacing w:after="0" w:line="259" w:lineRule="auto"/>
              <w:ind w:left="11" w:right="0" w:firstLine="0"/>
              <w:jc w:val="center"/>
            </w:pPr>
            <w:r w:rsidRPr="000D0F35">
              <w:t>8</w:t>
            </w:r>
          </w:p>
        </w:tc>
      </w:tr>
      <w:tr w:rsidR="0098418F" w14:paraId="26B7A675" w14:textId="77777777" w:rsidTr="00851D26">
        <w:trPr>
          <w:trHeight w:val="370"/>
          <w:jc w:val="center"/>
        </w:trPr>
        <w:tc>
          <w:tcPr>
            <w:tcW w:w="60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57194" w14:textId="416F5B68" w:rsidR="0098418F" w:rsidRDefault="0098418F" w:rsidP="0098418F">
            <w:pPr>
              <w:spacing w:after="0" w:line="259" w:lineRule="auto"/>
              <w:ind w:left="0" w:right="0" w:firstLine="0"/>
            </w:pPr>
            <w:r w:rsidRPr="00BD31EF">
              <w:t>Patient Treated, Released (per protocol)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30B18" w14:textId="257F8F91" w:rsidR="0098418F" w:rsidRPr="000D0F35" w:rsidRDefault="00FF0491" w:rsidP="0098418F">
            <w:pPr>
              <w:spacing w:after="0" w:line="259" w:lineRule="auto"/>
              <w:ind w:left="11" w:right="0" w:firstLine="0"/>
              <w:jc w:val="center"/>
            </w:pPr>
            <w:r w:rsidRPr="000D0F35">
              <w:t>13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D4068" w14:textId="707ED2D6" w:rsidR="0098418F" w:rsidRPr="000D0F35" w:rsidRDefault="000D0F35" w:rsidP="0098418F">
            <w:pPr>
              <w:spacing w:after="0" w:line="259" w:lineRule="auto"/>
              <w:ind w:left="11" w:right="0" w:firstLine="0"/>
              <w:jc w:val="center"/>
            </w:pPr>
            <w:r w:rsidRPr="000D0F35">
              <w:t>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CA175" w14:textId="3BD43B5B" w:rsidR="0098418F" w:rsidRPr="000D0F35" w:rsidRDefault="00182307" w:rsidP="0098418F">
            <w:pPr>
              <w:spacing w:after="0" w:line="259" w:lineRule="auto"/>
              <w:ind w:left="11" w:right="0" w:firstLine="0"/>
              <w:jc w:val="center"/>
            </w:pPr>
            <w:r>
              <w:t>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AF0E1" w14:textId="76DA85B9" w:rsidR="0098418F" w:rsidRPr="000D0F35" w:rsidRDefault="00E05B4C" w:rsidP="0098418F">
            <w:pPr>
              <w:spacing w:after="0" w:line="259" w:lineRule="auto"/>
              <w:ind w:left="11" w:right="0" w:firstLine="0"/>
              <w:jc w:val="center"/>
            </w:pPr>
            <w:r w:rsidRPr="000D0F35">
              <w:t>5</w:t>
            </w:r>
          </w:p>
        </w:tc>
      </w:tr>
      <w:tr w:rsidR="0098418F" w14:paraId="3AEB87BB" w14:textId="77777777" w:rsidTr="00851D26">
        <w:trPr>
          <w:trHeight w:val="370"/>
          <w:jc w:val="center"/>
        </w:trPr>
        <w:tc>
          <w:tcPr>
            <w:tcW w:w="60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98B40" w14:textId="6812824A" w:rsidR="0098418F" w:rsidRDefault="0098418F" w:rsidP="0098418F">
            <w:pPr>
              <w:spacing w:after="0" w:line="259" w:lineRule="auto"/>
              <w:ind w:left="0" w:right="0" w:firstLine="0"/>
            </w:pPr>
            <w:r w:rsidRPr="00BD31EF">
              <w:t>Patient Treated, Transferred Care to Another EMS Professional/Unit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011A8" w14:textId="525E69DB" w:rsidR="0098418F" w:rsidRPr="000D0F35" w:rsidRDefault="00FF0491" w:rsidP="0098418F">
            <w:pPr>
              <w:spacing w:after="0" w:line="259" w:lineRule="auto"/>
              <w:ind w:left="11" w:right="0" w:firstLine="0"/>
              <w:jc w:val="center"/>
            </w:pPr>
            <w:r w:rsidRPr="000D0F35">
              <w:t>14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23A29" w14:textId="64A51572" w:rsidR="0098418F" w:rsidRPr="000D0F35" w:rsidRDefault="000D0F35" w:rsidP="0098418F">
            <w:pPr>
              <w:spacing w:after="0" w:line="259" w:lineRule="auto"/>
              <w:ind w:left="11" w:right="0" w:firstLine="0"/>
              <w:jc w:val="center"/>
            </w:pPr>
            <w:r w:rsidRPr="000D0F35">
              <w:t>32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E38D2" w14:textId="11871B4C" w:rsidR="0098418F" w:rsidRPr="000D0F35" w:rsidRDefault="00182307" w:rsidP="0098418F">
            <w:pPr>
              <w:spacing w:after="0" w:line="259" w:lineRule="auto"/>
              <w:ind w:left="11" w:right="0" w:firstLine="0"/>
              <w:jc w:val="center"/>
            </w:pPr>
            <w:r>
              <w:t>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6A8EE" w14:textId="636C438C" w:rsidR="0098418F" w:rsidRPr="000D0F35" w:rsidRDefault="00E05B4C" w:rsidP="0098418F">
            <w:pPr>
              <w:spacing w:after="0" w:line="259" w:lineRule="auto"/>
              <w:ind w:left="11" w:right="0" w:firstLine="0"/>
              <w:jc w:val="center"/>
            </w:pPr>
            <w:r w:rsidRPr="000D0F35">
              <w:t>9</w:t>
            </w:r>
          </w:p>
        </w:tc>
      </w:tr>
      <w:tr w:rsidR="0098418F" w14:paraId="3AE74216" w14:textId="77777777" w:rsidTr="00851D26">
        <w:trPr>
          <w:trHeight w:val="370"/>
          <w:jc w:val="center"/>
        </w:trPr>
        <w:tc>
          <w:tcPr>
            <w:tcW w:w="60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2DF88" w14:textId="291D4519" w:rsidR="0098418F" w:rsidRDefault="0098418F" w:rsidP="0098418F">
            <w:pPr>
              <w:spacing w:after="0" w:line="259" w:lineRule="auto"/>
              <w:ind w:left="0" w:right="0" w:firstLine="0"/>
            </w:pPr>
            <w:r w:rsidRPr="00BD31EF">
              <w:t>Patient Treated, Transported by Private Vehicle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65300" w14:textId="355125C0" w:rsidR="0098418F" w:rsidRPr="000D0F35" w:rsidRDefault="0098418F" w:rsidP="0098418F">
            <w:pPr>
              <w:spacing w:after="0" w:line="259" w:lineRule="auto"/>
              <w:ind w:left="11" w:right="0" w:firstLine="0"/>
              <w:jc w:val="center"/>
            </w:pPr>
            <w:r w:rsidRPr="000D0F35"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B04BB" w14:textId="4BC86CF6" w:rsidR="0098418F" w:rsidRPr="000D0F35" w:rsidRDefault="0098418F" w:rsidP="0098418F">
            <w:pPr>
              <w:spacing w:after="0" w:line="259" w:lineRule="auto"/>
              <w:ind w:left="11" w:right="0" w:firstLine="0"/>
              <w:jc w:val="center"/>
            </w:pPr>
            <w:r w:rsidRPr="000D0F35"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1830D" w14:textId="46862CB5" w:rsidR="0098418F" w:rsidRPr="000D0F35" w:rsidRDefault="004D29C1" w:rsidP="0098418F">
            <w:pPr>
              <w:spacing w:after="0" w:line="259" w:lineRule="auto"/>
              <w:ind w:left="11" w:right="0" w:firstLine="0"/>
              <w:jc w:val="center"/>
            </w:pPr>
            <w: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D7326" w14:textId="2E31345A" w:rsidR="0098418F" w:rsidRPr="000D0F35" w:rsidRDefault="0098418F" w:rsidP="0098418F">
            <w:pPr>
              <w:spacing w:after="0" w:line="259" w:lineRule="auto"/>
              <w:ind w:left="11" w:right="0" w:firstLine="0"/>
              <w:jc w:val="center"/>
            </w:pPr>
            <w:r w:rsidRPr="000D0F35">
              <w:t>3</w:t>
            </w:r>
          </w:p>
        </w:tc>
      </w:tr>
      <w:tr w:rsidR="0098418F" w14:paraId="51C264CF" w14:textId="77777777" w:rsidTr="00851D26">
        <w:trPr>
          <w:trHeight w:val="370"/>
          <w:jc w:val="center"/>
        </w:trPr>
        <w:tc>
          <w:tcPr>
            <w:tcW w:w="60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7BAAE" w14:textId="10C18827" w:rsidR="0098418F" w:rsidRPr="00BD31EF" w:rsidRDefault="0098418F" w:rsidP="0098418F">
            <w:pPr>
              <w:spacing w:after="0" w:line="259" w:lineRule="auto"/>
              <w:ind w:left="0" w:right="0" w:firstLine="0"/>
            </w:pPr>
            <w:r>
              <w:t>Other</w:t>
            </w:r>
            <w:r w:rsidR="00E05B4C">
              <w:t>/NULL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18A83" w14:textId="797B420F" w:rsidR="0098418F" w:rsidRPr="000D0F35" w:rsidRDefault="00FF0491" w:rsidP="0098418F">
            <w:pPr>
              <w:spacing w:after="0" w:line="259" w:lineRule="auto"/>
              <w:ind w:left="11" w:right="0" w:firstLine="0"/>
              <w:jc w:val="center"/>
            </w:pPr>
            <w:r w:rsidRPr="000D0F35">
              <w:t>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BB39C" w14:textId="4D45E993" w:rsidR="0098418F" w:rsidRPr="000D0F35" w:rsidRDefault="000D0F35" w:rsidP="0098418F">
            <w:pPr>
              <w:spacing w:after="0" w:line="259" w:lineRule="auto"/>
              <w:ind w:left="11" w:right="0" w:firstLine="0"/>
              <w:jc w:val="center"/>
            </w:pPr>
            <w:r w:rsidRPr="000D0F35"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6306D" w14:textId="698A6394" w:rsidR="0098418F" w:rsidRPr="000D0F35" w:rsidRDefault="00182307" w:rsidP="0098418F">
            <w:pPr>
              <w:spacing w:after="0" w:line="259" w:lineRule="auto"/>
              <w:ind w:left="11" w:right="0" w:firstLine="0"/>
              <w:jc w:val="center"/>
            </w:pPr>
            <w:r>
              <w:t>13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CADBF" w14:textId="4C0B87EE" w:rsidR="0098418F" w:rsidRPr="000D0F35" w:rsidRDefault="00E05B4C" w:rsidP="0098418F">
            <w:pPr>
              <w:spacing w:after="0" w:line="259" w:lineRule="auto"/>
              <w:ind w:left="11" w:right="0" w:firstLine="0"/>
              <w:jc w:val="center"/>
            </w:pPr>
            <w:r w:rsidRPr="000D0F35">
              <w:t>7</w:t>
            </w:r>
          </w:p>
        </w:tc>
      </w:tr>
      <w:tr w:rsidR="0098418F" w:rsidRPr="00F9460A" w14:paraId="35E8FB76" w14:textId="77777777" w:rsidTr="00851D26">
        <w:trPr>
          <w:trHeight w:val="370"/>
          <w:jc w:val="center"/>
        </w:trPr>
        <w:tc>
          <w:tcPr>
            <w:tcW w:w="60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07ED7" w14:textId="4DBD9DEA" w:rsidR="0098418F" w:rsidRPr="00F9460A" w:rsidRDefault="0098418F" w:rsidP="0098418F">
            <w:pPr>
              <w:spacing w:after="0" w:line="259" w:lineRule="auto"/>
              <w:ind w:left="0" w:right="0" w:firstLine="0"/>
              <w:rPr>
                <w:b/>
                <w:bCs/>
              </w:rPr>
            </w:pPr>
            <w:r w:rsidRPr="00F9460A">
              <w:rPr>
                <w:b/>
                <w:bCs/>
              </w:rPr>
              <w:t>Total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EAA9D" w14:textId="68990906" w:rsidR="0098418F" w:rsidRPr="00F9460A" w:rsidRDefault="00FF0491" w:rsidP="0098418F">
            <w:pPr>
              <w:spacing w:after="0" w:line="259" w:lineRule="auto"/>
              <w:ind w:left="11" w:right="0"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41ED4" w14:textId="7474BE66" w:rsidR="0098418F" w:rsidRPr="00F9460A" w:rsidRDefault="000D0F35" w:rsidP="0098418F">
            <w:pPr>
              <w:spacing w:after="0" w:line="259" w:lineRule="auto"/>
              <w:ind w:left="11" w:right="0"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F9B09" w14:textId="36ECE026" w:rsidR="0098418F" w:rsidRPr="00F9460A" w:rsidRDefault="00182307" w:rsidP="0098418F">
            <w:pPr>
              <w:spacing w:after="0" w:line="259" w:lineRule="auto"/>
              <w:ind w:left="11" w:right="0"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4D29C1">
              <w:rPr>
                <w:b/>
                <w:bCs/>
              </w:rPr>
              <w:t>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B70F3" w14:textId="78153F7A" w:rsidR="0098418F" w:rsidRPr="00F9460A" w:rsidRDefault="00E05B4C" w:rsidP="0098418F">
            <w:pPr>
              <w:spacing w:after="0" w:line="259" w:lineRule="auto"/>
              <w:ind w:left="11" w:right="0"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95</w:t>
            </w:r>
          </w:p>
        </w:tc>
      </w:tr>
    </w:tbl>
    <w:p w14:paraId="7AF83844" w14:textId="77777777" w:rsidR="0098418F" w:rsidRPr="00F9460A" w:rsidRDefault="0098418F" w:rsidP="0098418F">
      <w:pPr>
        <w:spacing w:after="0" w:line="259" w:lineRule="auto"/>
        <w:ind w:left="0" w:right="0" w:firstLine="0"/>
        <w:rPr>
          <w:b/>
          <w:bCs/>
        </w:rPr>
      </w:pPr>
    </w:p>
    <w:sectPr w:rsidR="0098418F" w:rsidRPr="00F9460A">
      <w:footerReference w:type="even" r:id="rId8"/>
      <w:footerReference w:type="default" r:id="rId9"/>
      <w:footerReference w:type="first" r:id="rId10"/>
      <w:pgSz w:w="12240" w:h="15840"/>
      <w:pgMar w:top="972" w:right="1470" w:bottom="1185" w:left="1440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1C3B15" w14:textId="77777777" w:rsidR="00394FDF" w:rsidRDefault="00394FDF">
      <w:pPr>
        <w:spacing w:after="0" w:line="240" w:lineRule="auto"/>
      </w:pPr>
      <w:r>
        <w:separator/>
      </w:r>
    </w:p>
  </w:endnote>
  <w:endnote w:type="continuationSeparator" w:id="0">
    <w:p w14:paraId="7DA13654" w14:textId="77777777" w:rsidR="00394FDF" w:rsidRDefault="00394F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2053D" w14:textId="77777777" w:rsidR="00797ADE" w:rsidRDefault="0070440F">
    <w:pPr>
      <w:spacing w:after="0" w:line="259" w:lineRule="auto"/>
      <w:ind w:left="0" w:right="28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1979A3E" wp14:editId="20050C66">
              <wp:simplePos x="0" y="0"/>
              <wp:positionH relativeFrom="page">
                <wp:posOffset>896112</wp:posOffset>
              </wp:positionH>
              <wp:positionV relativeFrom="page">
                <wp:posOffset>9241524</wp:posOffset>
              </wp:positionV>
              <wp:extent cx="5980176" cy="6108"/>
              <wp:effectExtent l="0" t="0" r="0" b="0"/>
              <wp:wrapSquare wrapText="bothSides"/>
              <wp:docPr id="11957" name="Group 119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80176" cy="6108"/>
                        <a:chOff x="0" y="0"/>
                        <a:chExt cx="5980176" cy="6108"/>
                      </a:xfrm>
                    </wpg:grpSpPr>
                    <wps:wsp>
                      <wps:cNvPr id="12635" name="Shape 12635"/>
                      <wps:cNvSpPr/>
                      <wps:spPr>
                        <a:xfrm>
                          <a:off x="0" y="0"/>
                          <a:ext cx="59801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0176" h="9144">
                              <a:moveTo>
                                <a:pt x="0" y="0"/>
                              </a:moveTo>
                              <a:lnTo>
                                <a:pt x="5980176" y="0"/>
                              </a:lnTo>
                              <a:lnTo>
                                <a:pt x="59801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AD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957" style="width:470.88pt;height:0.480957pt;position:absolute;mso-position-horizontal-relative:page;mso-position-horizontal:absolute;margin-left:70.56pt;mso-position-vertical-relative:page;margin-top:727.679pt;" coordsize="59801,61">
              <v:shape id="Shape 12636" style="position:absolute;width:59801;height:91;left:0;top:0;" coordsize="5980176,9144" path="m0,0l5980176,0l5980176,9144l0,9144l0,0">
                <v:stroke weight="0pt" endcap="flat" joinstyle="miter" miterlimit="10" on="false" color="#000000" opacity="0"/>
                <v:fill on="true" color="#dadadb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| </w:t>
    </w:r>
    <w:r>
      <w:rPr>
        <w:rFonts w:ascii="Calibri" w:eastAsia="Calibri" w:hAnsi="Calibri" w:cs="Calibri"/>
        <w:color w:val="818181"/>
        <w:sz w:val="22"/>
      </w:rPr>
      <w:t>P a g e</w:t>
    </w:r>
    <w:r>
      <w:rPr>
        <w:rFonts w:ascii="Calibri" w:eastAsia="Calibri" w:hAnsi="Calibri" w:cs="Calibri"/>
        <w:sz w:val="22"/>
      </w:rPr>
      <w:t xml:space="preserve"> </w:t>
    </w:r>
  </w:p>
  <w:p w14:paraId="2DAFC09D" w14:textId="77777777" w:rsidR="00797ADE" w:rsidRDefault="0070440F">
    <w:pPr>
      <w:spacing w:after="0" w:line="259" w:lineRule="auto"/>
      <w:ind w:left="0" w:right="0" w:firstLine="0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181FAB" w14:textId="302FE264" w:rsidR="00797ADE" w:rsidRDefault="00797ADE">
    <w:pPr>
      <w:spacing w:after="0" w:line="259" w:lineRule="auto"/>
      <w:ind w:left="0" w:right="0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646624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484D527" w14:textId="596E5E55" w:rsidR="00B23F03" w:rsidRDefault="00B23F03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A7069F8" w14:textId="77777777" w:rsidR="00797ADE" w:rsidRDefault="00797ADE">
    <w:pPr>
      <w:spacing w:after="160" w:line="259" w:lineRule="auto"/>
      <w:ind w:left="0" w:right="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459973" w14:textId="77777777" w:rsidR="00394FDF" w:rsidRDefault="00394FDF">
      <w:pPr>
        <w:spacing w:after="0" w:line="240" w:lineRule="auto"/>
      </w:pPr>
      <w:r>
        <w:separator/>
      </w:r>
    </w:p>
  </w:footnote>
  <w:footnote w:type="continuationSeparator" w:id="0">
    <w:p w14:paraId="5A061BD3" w14:textId="77777777" w:rsidR="00394FDF" w:rsidRDefault="00394F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766DAF"/>
    <w:multiLevelType w:val="hybridMultilevel"/>
    <w:tmpl w:val="42B6CA9C"/>
    <w:lvl w:ilvl="0" w:tplc="4DD42D82">
      <w:start w:val="1"/>
      <w:numFmt w:val="bullet"/>
      <w:lvlText w:val=""/>
      <w:lvlJc w:val="left"/>
      <w:pPr>
        <w:ind w:left="7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40B6D8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12CEC98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E74CE52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0C8324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B8E29C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0A27FAA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D4C0806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91A0D36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81155C7"/>
    <w:multiLevelType w:val="hybridMultilevel"/>
    <w:tmpl w:val="3814C732"/>
    <w:lvl w:ilvl="0" w:tplc="EC3C5D28">
      <w:start w:val="964"/>
      <w:numFmt w:val="bullet"/>
      <w:lvlText w:val=""/>
      <w:lvlJc w:val="left"/>
      <w:pPr>
        <w:ind w:left="420" w:hanging="360"/>
      </w:pPr>
      <w:rPr>
        <w:rFonts w:ascii="Symbol" w:eastAsia="Arial" w:hAnsi="Symbol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 w15:restartNumberingAfterBreak="0">
    <w:nsid w:val="302F2930"/>
    <w:multiLevelType w:val="hybridMultilevel"/>
    <w:tmpl w:val="BC245A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1035473">
    <w:abstractNumId w:val="0"/>
  </w:num>
  <w:num w:numId="2" w16cid:durableId="920335432">
    <w:abstractNumId w:val="1"/>
  </w:num>
  <w:num w:numId="3" w16cid:durableId="3601339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7ADE"/>
    <w:rsid w:val="00045661"/>
    <w:rsid w:val="00067343"/>
    <w:rsid w:val="00094CDE"/>
    <w:rsid w:val="000C3395"/>
    <w:rsid w:val="000D0F35"/>
    <w:rsid w:val="00142DE3"/>
    <w:rsid w:val="00143F33"/>
    <w:rsid w:val="00175C02"/>
    <w:rsid w:val="0018218E"/>
    <w:rsid w:val="00182307"/>
    <w:rsid w:val="001832F0"/>
    <w:rsid w:val="001B67CC"/>
    <w:rsid w:val="001C1FF3"/>
    <w:rsid w:val="001D0C32"/>
    <w:rsid w:val="001D1F78"/>
    <w:rsid w:val="00230B42"/>
    <w:rsid w:val="00245FAC"/>
    <w:rsid w:val="00341CEC"/>
    <w:rsid w:val="00342E8B"/>
    <w:rsid w:val="00352DC4"/>
    <w:rsid w:val="0035552D"/>
    <w:rsid w:val="00375717"/>
    <w:rsid w:val="00394FDF"/>
    <w:rsid w:val="003F7B2B"/>
    <w:rsid w:val="00424072"/>
    <w:rsid w:val="00464CF6"/>
    <w:rsid w:val="004B1DD5"/>
    <w:rsid w:val="004C6031"/>
    <w:rsid w:val="004D29C1"/>
    <w:rsid w:val="00530EEF"/>
    <w:rsid w:val="005711A2"/>
    <w:rsid w:val="005A773F"/>
    <w:rsid w:val="005B1A51"/>
    <w:rsid w:val="005D7F7A"/>
    <w:rsid w:val="005F3969"/>
    <w:rsid w:val="00610054"/>
    <w:rsid w:val="0063095F"/>
    <w:rsid w:val="00646641"/>
    <w:rsid w:val="0069363F"/>
    <w:rsid w:val="006966B5"/>
    <w:rsid w:val="00700561"/>
    <w:rsid w:val="0070440F"/>
    <w:rsid w:val="007432FD"/>
    <w:rsid w:val="00797ADE"/>
    <w:rsid w:val="007E4692"/>
    <w:rsid w:val="007F5F6E"/>
    <w:rsid w:val="008006D4"/>
    <w:rsid w:val="00837B55"/>
    <w:rsid w:val="00851D26"/>
    <w:rsid w:val="008672E5"/>
    <w:rsid w:val="008A0F08"/>
    <w:rsid w:val="008A3012"/>
    <w:rsid w:val="008E2E3E"/>
    <w:rsid w:val="008E517C"/>
    <w:rsid w:val="00912CA5"/>
    <w:rsid w:val="00915182"/>
    <w:rsid w:val="0098418F"/>
    <w:rsid w:val="00986ED0"/>
    <w:rsid w:val="009A1D09"/>
    <w:rsid w:val="009D7A9A"/>
    <w:rsid w:val="00A27CE7"/>
    <w:rsid w:val="00A92FC7"/>
    <w:rsid w:val="00AA12AA"/>
    <w:rsid w:val="00AA4AF8"/>
    <w:rsid w:val="00AC3911"/>
    <w:rsid w:val="00B03F7A"/>
    <w:rsid w:val="00B2010E"/>
    <w:rsid w:val="00B23F03"/>
    <w:rsid w:val="00B50C33"/>
    <w:rsid w:val="00B64B2C"/>
    <w:rsid w:val="00B65CC3"/>
    <w:rsid w:val="00B96795"/>
    <w:rsid w:val="00BA0F5B"/>
    <w:rsid w:val="00BA740C"/>
    <w:rsid w:val="00BD1FF8"/>
    <w:rsid w:val="00BF7311"/>
    <w:rsid w:val="00C0374C"/>
    <w:rsid w:val="00C5551A"/>
    <w:rsid w:val="00C97803"/>
    <w:rsid w:val="00C97DE6"/>
    <w:rsid w:val="00D245E7"/>
    <w:rsid w:val="00D2576C"/>
    <w:rsid w:val="00D32EF5"/>
    <w:rsid w:val="00D76229"/>
    <w:rsid w:val="00D826F8"/>
    <w:rsid w:val="00DD3154"/>
    <w:rsid w:val="00E05B4C"/>
    <w:rsid w:val="00EF14B3"/>
    <w:rsid w:val="00F846C2"/>
    <w:rsid w:val="00F9460A"/>
    <w:rsid w:val="00FD37DD"/>
    <w:rsid w:val="00FD6015"/>
    <w:rsid w:val="00FF0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0B17A0"/>
  <w15:docId w15:val="{A0999BF3-ED13-4ADD-A8C9-DF3D2AE85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250" w:lineRule="auto"/>
      <w:ind w:left="10" w:right="3070" w:hanging="10"/>
    </w:pPr>
    <w:rPr>
      <w:rFonts w:ascii="Arial" w:eastAsia="Arial" w:hAnsi="Arial" w:cs="Arial"/>
      <w:color w:val="000000"/>
      <w:sz w:val="24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right="489"/>
      <w:jc w:val="right"/>
      <w:outlineLvl w:val="0"/>
    </w:pPr>
    <w:rPr>
      <w:rFonts w:ascii="Arial" w:eastAsia="Arial" w:hAnsi="Arial" w:cs="Arial"/>
      <w:b/>
      <w:color w:val="000000"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4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986ED0"/>
    <w:pPr>
      <w:ind w:left="720"/>
      <w:contextualSpacing/>
    </w:pPr>
  </w:style>
  <w:style w:type="table" w:styleId="TableGrid0">
    <w:name w:val="Table Grid"/>
    <w:basedOn w:val="TableNormal"/>
    <w:uiPriority w:val="39"/>
    <w:rsid w:val="00FD37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1B67CC"/>
    <w:pPr>
      <w:spacing w:after="0" w:line="240" w:lineRule="auto"/>
    </w:pPr>
    <w:rPr>
      <w:kern w:val="0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1B67CC"/>
    <w:rPr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B23F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3F03"/>
    <w:rPr>
      <w:rFonts w:ascii="Arial" w:eastAsia="Arial" w:hAnsi="Arial" w:cs="Arial"/>
      <w:color w:val="000000"/>
      <w:sz w:val="24"/>
    </w:rPr>
  </w:style>
  <w:style w:type="paragraph" w:styleId="Footer">
    <w:name w:val="footer"/>
    <w:basedOn w:val="Normal"/>
    <w:link w:val="FooterChar"/>
    <w:uiPriority w:val="99"/>
    <w:unhideWhenUsed/>
    <w:rsid w:val="00B23F03"/>
    <w:pPr>
      <w:tabs>
        <w:tab w:val="center" w:pos="4680"/>
        <w:tab w:val="right" w:pos="9360"/>
      </w:tabs>
      <w:spacing w:after="0" w:line="240" w:lineRule="auto"/>
      <w:ind w:left="0" w:right="0" w:firstLine="0"/>
    </w:pPr>
    <w:rPr>
      <w:rFonts w:asciiTheme="minorHAnsi" w:eastAsiaTheme="minorEastAsia" w:hAnsiTheme="minorHAnsi" w:cs="Times New Roman"/>
      <w:color w:val="auto"/>
      <w:kern w:val="0"/>
      <w:sz w:val="22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B23F03"/>
    <w:rPr>
      <w:rFonts w:cs="Times New Roman"/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D2576C"/>
    <w:pPr>
      <w:spacing w:before="100" w:beforeAutospacing="1" w:after="100" w:afterAutospacing="1" w:line="240" w:lineRule="auto"/>
      <w:ind w:left="0" w:right="0" w:firstLine="0"/>
    </w:pPr>
    <w:rPr>
      <w:rFonts w:ascii="Times New Roman" w:eastAsia="Times New Roman" w:hAnsi="Times New Roman" w:cs="Times New Roman"/>
      <w:color w:val="auto"/>
      <w:kern w:val="0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862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8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3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5</Pages>
  <Words>657</Words>
  <Characters>3750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Roethler</dc:creator>
  <cp:keywords/>
  <cp:lastModifiedBy>larry creekmore</cp:lastModifiedBy>
  <cp:revision>9</cp:revision>
  <cp:lastPrinted>2025-07-14T18:38:00Z</cp:lastPrinted>
  <dcterms:created xsi:type="dcterms:W3CDTF">2025-07-14T17:00:00Z</dcterms:created>
  <dcterms:modified xsi:type="dcterms:W3CDTF">2025-07-14T18:39:00Z</dcterms:modified>
</cp:coreProperties>
</file>